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A070A" w14:textId="2E93FCF5" w:rsidR="00D851FA" w:rsidRPr="00E16CB3" w:rsidRDefault="00D43D35" w:rsidP="00E92399">
      <w:pPr>
        <w:widowControl/>
        <w:rPr>
          <w:rFonts w:asciiTheme="majorHAnsi" w:eastAsiaTheme="majorHAnsi" w:hAnsiTheme="majorHAnsi"/>
          <w:b/>
          <w:sz w:val="36"/>
          <w:szCs w:val="22"/>
        </w:rPr>
      </w:pPr>
      <w:r w:rsidRPr="00E16CB3">
        <w:rPr>
          <w:rFonts w:asciiTheme="majorHAnsi" w:eastAsiaTheme="majorHAnsi" w:hAnsiTheme="majorHAnsi" w:hint="eastAsia"/>
          <w:b/>
          <w:noProof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3F748" wp14:editId="1B42AD69">
                <wp:simplePos x="0" y="0"/>
                <wp:positionH relativeFrom="margin">
                  <wp:posOffset>5063490</wp:posOffset>
                </wp:positionH>
                <wp:positionV relativeFrom="paragraph">
                  <wp:posOffset>-178699</wp:posOffset>
                </wp:positionV>
                <wp:extent cx="1759788" cy="241540"/>
                <wp:effectExtent l="0" t="0" r="1206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9788" cy="24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6ABE52" w14:textId="601D05B4" w:rsidR="00D43D35" w:rsidRPr="00E16CB3" w:rsidRDefault="00D43D35" w:rsidP="00E16CB3">
                            <w:pPr>
                              <w:spacing w:line="240" w:lineRule="exact"/>
                              <w:rPr>
                                <w:rFonts w:asciiTheme="majorHAnsi" w:eastAsiaTheme="majorHAnsi" w:hAnsiTheme="majorHAnsi"/>
                                <w:sz w:val="18"/>
                                <w:szCs w:val="18"/>
                              </w:rPr>
                            </w:pPr>
                            <w:r w:rsidRPr="00E16CB3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18"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3F7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8.7pt;margin-top:-14.05pt;width:138.5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" fillcolor="white [3201]" strokeweight=".5pt">
                <v:textbox>
                  <w:txbxContent>
                    <w:p w14:paraId="546ABE52" w14:textId="601D05B4" w:rsidR="00D43D35" w:rsidRPr="00E16CB3" w:rsidRDefault="00D43D35" w:rsidP="00E16CB3">
                      <w:pPr>
                        <w:spacing w:line="240" w:lineRule="exact"/>
                        <w:rPr>
                          <w:rFonts w:asciiTheme="majorHAnsi" w:eastAsiaTheme="majorHAnsi" w:hAnsiTheme="majorHAnsi"/>
                          <w:sz w:val="18"/>
                          <w:szCs w:val="18"/>
                        </w:rPr>
                      </w:pPr>
                      <w:r w:rsidRPr="00E16CB3">
                        <w:rPr>
                          <w:rFonts w:asciiTheme="majorHAnsi" w:eastAsiaTheme="majorHAnsi" w:hAnsiTheme="majorHAnsi" w:hint="eastAsia"/>
                          <w:sz w:val="18"/>
                          <w:szCs w:val="18"/>
                        </w:rPr>
                        <w:t>受付番号：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2399">
        <w:rPr>
          <w:rFonts w:asciiTheme="majorHAnsi" w:eastAsiaTheme="majorHAnsi" w:hAnsiTheme="majorHAnsi" w:hint="eastAsia"/>
          <w:b/>
          <w:sz w:val="36"/>
          <w:szCs w:val="22"/>
        </w:rPr>
        <w:t>「</w:t>
      </w:r>
      <w:r w:rsidR="00360AF4" w:rsidRPr="00E16CB3">
        <w:rPr>
          <w:rFonts w:asciiTheme="majorHAnsi" w:eastAsiaTheme="majorHAnsi" w:hAnsiTheme="majorHAnsi" w:hint="eastAsia"/>
          <w:b/>
          <w:sz w:val="36"/>
          <w:szCs w:val="22"/>
        </w:rPr>
        <w:t>産直ドミノ基金</w:t>
      </w:r>
      <w:r w:rsidR="00E92399">
        <w:rPr>
          <w:rFonts w:asciiTheme="majorHAnsi" w:eastAsiaTheme="majorHAnsi" w:hAnsiTheme="majorHAnsi" w:hint="eastAsia"/>
          <w:b/>
          <w:sz w:val="36"/>
          <w:szCs w:val="22"/>
        </w:rPr>
        <w:t>アワード2023</w:t>
      </w:r>
      <w:r w:rsidR="009C5529">
        <w:rPr>
          <w:rFonts w:asciiTheme="majorHAnsi" w:eastAsiaTheme="majorHAnsi" w:hAnsiTheme="majorHAnsi" w:hint="eastAsia"/>
          <w:b/>
          <w:sz w:val="36"/>
          <w:szCs w:val="22"/>
        </w:rPr>
        <w:t>」</w:t>
      </w:r>
      <w:r w:rsidR="006868CE">
        <w:rPr>
          <w:rFonts w:asciiTheme="majorHAnsi" w:eastAsiaTheme="majorHAnsi" w:hAnsiTheme="majorHAnsi" w:hint="eastAsia"/>
          <w:b/>
          <w:sz w:val="36"/>
          <w:szCs w:val="22"/>
        </w:rPr>
        <w:t xml:space="preserve">　エントリーフォーム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593"/>
      </w:tblGrid>
      <w:tr w:rsidR="0038383A" w:rsidRPr="00E16CB3" w14:paraId="336C7DBA" w14:textId="77777777" w:rsidTr="00DA0DAF">
        <w:trPr>
          <w:trHeight w:val="20"/>
        </w:trPr>
        <w:tc>
          <w:tcPr>
            <w:tcW w:w="3256" w:type="dxa"/>
            <w:shd w:val="clear" w:color="auto" w:fill="D9D9D9" w:themeFill="background1" w:themeFillShade="D9"/>
          </w:tcPr>
          <w:p w14:paraId="215CC66E" w14:textId="77777777" w:rsidR="0038383A" w:rsidRPr="00E16CB3" w:rsidRDefault="00DA0DAF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</w:rPr>
              <w:t>記入</w:t>
            </w:r>
            <w:r w:rsidR="0038383A" w:rsidRPr="00E16CB3">
              <w:rPr>
                <w:rFonts w:asciiTheme="majorHAnsi" w:eastAsiaTheme="majorHAnsi" w:hAnsiTheme="majorHAnsi" w:hint="eastAsia"/>
              </w:rPr>
              <w:t>月日</w:t>
            </w:r>
          </w:p>
        </w:tc>
        <w:tc>
          <w:tcPr>
            <w:tcW w:w="2593" w:type="dxa"/>
          </w:tcPr>
          <w:p w14:paraId="7F351B7D" w14:textId="7A881828" w:rsidR="0038383A" w:rsidRPr="00E16CB3" w:rsidRDefault="00C945F2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>2</w:t>
            </w:r>
            <w:r w:rsidRPr="00E16CB3">
              <w:rPr>
                <w:rFonts w:asciiTheme="majorHAnsi" w:eastAsiaTheme="majorHAnsi" w:hAnsiTheme="majorHAnsi"/>
              </w:rPr>
              <w:t>02</w:t>
            </w:r>
            <w:r w:rsidR="00E92399">
              <w:rPr>
                <w:rFonts w:asciiTheme="majorHAnsi" w:eastAsiaTheme="majorHAnsi" w:hAnsiTheme="majorHAnsi"/>
              </w:rPr>
              <w:t>3</w:t>
            </w:r>
            <w:r w:rsidR="0038383A" w:rsidRPr="00E16CB3">
              <w:rPr>
                <w:rFonts w:asciiTheme="majorHAnsi" w:eastAsiaTheme="majorHAnsi" w:hAnsiTheme="majorHAnsi" w:hint="eastAsia"/>
              </w:rPr>
              <w:t>年　　月　　日</w:t>
            </w:r>
          </w:p>
        </w:tc>
      </w:tr>
      <w:tr w:rsidR="00E92399" w:rsidRPr="00E16CB3" w14:paraId="3A84D707" w14:textId="77777777" w:rsidTr="00DA0DAF">
        <w:trPr>
          <w:trHeight w:val="20"/>
        </w:trPr>
        <w:tc>
          <w:tcPr>
            <w:tcW w:w="3256" w:type="dxa"/>
            <w:shd w:val="clear" w:color="auto" w:fill="D9D9D9" w:themeFill="background1" w:themeFillShade="D9"/>
          </w:tcPr>
          <w:p w14:paraId="320864D6" w14:textId="09F00D6B" w:rsidR="00E92399" w:rsidRPr="00E16CB3" w:rsidRDefault="00E92399" w:rsidP="002029EE">
            <w:pPr>
              <w:snapToGrid w:val="0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応募部門（必須）</w:t>
            </w:r>
          </w:p>
        </w:tc>
        <w:tc>
          <w:tcPr>
            <w:tcW w:w="2593" w:type="dxa"/>
          </w:tcPr>
          <w:p w14:paraId="07113758" w14:textId="77777777" w:rsidR="00E92399" w:rsidRPr="00E16CB3" w:rsidRDefault="00E92399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</w:tbl>
    <w:p w14:paraId="64201106" w14:textId="77777777" w:rsidR="0038383A" w:rsidRPr="00E16CB3" w:rsidRDefault="0038383A" w:rsidP="002029EE">
      <w:pPr>
        <w:widowControl/>
        <w:snapToGrid w:val="0"/>
        <w:jc w:val="left"/>
        <w:rPr>
          <w:rFonts w:asciiTheme="majorHAnsi" w:eastAsiaTheme="majorHAnsi" w:hAnsiTheme="maj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"/>
        <w:gridCol w:w="2630"/>
        <w:gridCol w:w="7186"/>
      </w:tblGrid>
      <w:tr w:rsidR="00E75D98" w:rsidRPr="00E16CB3" w14:paraId="244577D1" w14:textId="77777777" w:rsidTr="00E16CB3">
        <w:trPr>
          <w:trHeight w:val="20"/>
        </w:trPr>
        <w:tc>
          <w:tcPr>
            <w:tcW w:w="634" w:type="dxa"/>
            <w:vMerge w:val="restart"/>
            <w:shd w:val="clear" w:color="auto" w:fill="D9D9D9" w:themeFill="background1" w:themeFillShade="D9"/>
            <w:textDirection w:val="tbRlV"/>
          </w:tcPr>
          <w:p w14:paraId="3D3A05D2" w14:textId="77777777" w:rsidR="00E75D98" w:rsidRPr="00E16CB3" w:rsidRDefault="00E75D98" w:rsidP="002029EE">
            <w:pPr>
              <w:snapToGrid w:val="0"/>
              <w:ind w:left="113" w:right="113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申込団体</w:t>
            </w:r>
          </w:p>
        </w:tc>
        <w:tc>
          <w:tcPr>
            <w:tcW w:w="2630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5FE1FAE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  <w:sz w:val="21"/>
              </w:rPr>
              <w:t>（ふりがな）</w:t>
            </w:r>
          </w:p>
        </w:tc>
        <w:tc>
          <w:tcPr>
            <w:tcW w:w="7186" w:type="dxa"/>
            <w:tcBorders>
              <w:bottom w:val="dashed" w:sz="4" w:space="0" w:color="auto"/>
            </w:tcBorders>
            <w:vAlign w:val="center"/>
          </w:tcPr>
          <w:p w14:paraId="3112409C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E75D98" w:rsidRPr="00E16CB3" w14:paraId="1C99BF5E" w14:textId="77777777" w:rsidTr="006868CE">
        <w:trPr>
          <w:trHeight w:val="670"/>
        </w:trPr>
        <w:tc>
          <w:tcPr>
            <w:tcW w:w="634" w:type="dxa"/>
            <w:vMerge/>
            <w:shd w:val="clear" w:color="auto" w:fill="D9D9D9" w:themeFill="background1" w:themeFillShade="D9"/>
          </w:tcPr>
          <w:p w14:paraId="181249EC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2630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0AA90AB" w14:textId="09C004D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団体・</w:t>
            </w:r>
            <w:r w:rsidR="00D43D35" w:rsidRPr="00E16CB3">
              <w:rPr>
                <w:rFonts w:asciiTheme="majorHAnsi" w:eastAsiaTheme="majorHAnsi" w:hAnsiTheme="majorHAnsi" w:hint="eastAsia"/>
                <w:b/>
              </w:rPr>
              <w:t>グループ</w:t>
            </w:r>
            <w:r w:rsidRPr="00E16CB3">
              <w:rPr>
                <w:rFonts w:asciiTheme="majorHAnsi" w:eastAsiaTheme="majorHAnsi" w:hAnsiTheme="majorHAnsi" w:hint="eastAsia"/>
                <w:b/>
              </w:rPr>
              <w:t>名</w:t>
            </w:r>
          </w:p>
        </w:tc>
        <w:tc>
          <w:tcPr>
            <w:tcW w:w="7186" w:type="dxa"/>
            <w:tcBorders>
              <w:top w:val="dashed" w:sz="4" w:space="0" w:color="auto"/>
            </w:tcBorders>
            <w:vAlign w:val="center"/>
          </w:tcPr>
          <w:p w14:paraId="7A7CB0DB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253FFF" w:rsidRPr="00E16CB3" w14:paraId="6018A4E9" w14:textId="77777777" w:rsidTr="006868CE">
        <w:trPr>
          <w:trHeight w:val="694"/>
        </w:trPr>
        <w:tc>
          <w:tcPr>
            <w:tcW w:w="634" w:type="dxa"/>
            <w:vMerge/>
            <w:shd w:val="clear" w:color="auto" w:fill="D9D9D9" w:themeFill="background1" w:themeFillShade="D9"/>
          </w:tcPr>
          <w:p w14:paraId="3887E218" w14:textId="77777777" w:rsidR="00253FFF" w:rsidRPr="00E16CB3" w:rsidRDefault="00253FFF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2630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FF98271" w14:textId="1B49FE75" w:rsidR="00253FFF" w:rsidRPr="00E16CB3" w:rsidRDefault="00253FFF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団体名（英語表記）</w:t>
            </w:r>
          </w:p>
        </w:tc>
        <w:tc>
          <w:tcPr>
            <w:tcW w:w="7186" w:type="dxa"/>
            <w:tcBorders>
              <w:top w:val="dashed" w:sz="4" w:space="0" w:color="auto"/>
            </w:tcBorders>
            <w:vAlign w:val="center"/>
          </w:tcPr>
          <w:p w14:paraId="320E0D15" w14:textId="77777777" w:rsidR="00253FFF" w:rsidRPr="00E16CB3" w:rsidRDefault="00253FFF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E75D98" w:rsidRPr="00E16CB3" w14:paraId="716204E4" w14:textId="77777777" w:rsidTr="00E16CB3">
        <w:trPr>
          <w:trHeight w:val="20"/>
        </w:trPr>
        <w:tc>
          <w:tcPr>
            <w:tcW w:w="634" w:type="dxa"/>
            <w:vMerge/>
            <w:shd w:val="clear" w:color="auto" w:fill="D9D9D9" w:themeFill="background1" w:themeFillShade="D9"/>
          </w:tcPr>
          <w:p w14:paraId="514F2BB9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2630" w:type="dxa"/>
            <w:shd w:val="clear" w:color="auto" w:fill="D9D9D9" w:themeFill="background1" w:themeFillShade="D9"/>
            <w:vAlign w:val="center"/>
          </w:tcPr>
          <w:p w14:paraId="3CC366B1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団体分類</w:t>
            </w:r>
          </w:p>
          <w:p w14:paraId="654D4959" w14:textId="7886C4F2" w:rsidR="00D43D35" w:rsidRPr="00E16CB3" w:rsidRDefault="00D43D35" w:rsidP="002029EE">
            <w:pPr>
              <w:snapToGrid w:val="0"/>
              <w:rPr>
                <w:rFonts w:asciiTheme="majorHAnsi" w:eastAsiaTheme="majorHAnsi" w:hAnsiTheme="majorHAnsi"/>
                <w:bCs/>
              </w:rPr>
            </w:pPr>
          </w:p>
        </w:tc>
        <w:tc>
          <w:tcPr>
            <w:tcW w:w="7186" w:type="dxa"/>
            <w:vAlign w:val="center"/>
          </w:tcPr>
          <w:p w14:paraId="5E631DB3" w14:textId="77777777" w:rsidR="00E92399" w:rsidRDefault="00E92399" w:rsidP="00E16CB3">
            <w:pPr>
              <w:widowControl/>
              <w:snapToGrid w:val="0"/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任意団体・</w:t>
            </w:r>
            <w:r w:rsidR="00E56572" w:rsidRPr="00E16CB3">
              <w:rPr>
                <w:rFonts w:asciiTheme="majorHAnsi" w:eastAsiaTheme="majorHAnsi" w:hAnsiTheme="majorHAnsi"/>
              </w:rPr>
              <w:t>NPO</w:t>
            </w:r>
            <w:r w:rsidR="00E56572" w:rsidRPr="00E16CB3">
              <w:rPr>
                <w:rFonts w:asciiTheme="majorHAnsi" w:eastAsiaTheme="majorHAnsi" w:hAnsiTheme="majorHAnsi" w:hint="eastAsia"/>
              </w:rPr>
              <w:t>法人・一般社団法人・協同組合・住民自治組織</w:t>
            </w:r>
            <w:r>
              <w:rPr>
                <w:rFonts w:asciiTheme="majorHAnsi" w:eastAsiaTheme="majorHAnsi" w:hAnsiTheme="majorHAnsi" w:hint="eastAsia"/>
              </w:rPr>
              <w:t>・教育機関のクラブ</w:t>
            </w:r>
            <w:r w:rsidR="00E56572" w:rsidRPr="00E16CB3">
              <w:rPr>
                <w:rFonts w:asciiTheme="majorHAnsi" w:eastAsiaTheme="majorHAnsi" w:hAnsiTheme="majorHAnsi" w:hint="eastAsia"/>
              </w:rPr>
              <w:t>等・農業</w:t>
            </w:r>
            <w:r w:rsidR="00681FBB" w:rsidRPr="00E16CB3">
              <w:rPr>
                <w:rFonts w:asciiTheme="majorHAnsi" w:eastAsiaTheme="majorHAnsi" w:hAnsiTheme="majorHAnsi" w:hint="eastAsia"/>
              </w:rPr>
              <w:t>または漁業</w:t>
            </w:r>
            <w:r w:rsidR="00E56572" w:rsidRPr="00E16CB3">
              <w:rPr>
                <w:rFonts w:asciiTheme="majorHAnsi" w:eastAsiaTheme="majorHAnsi" w:hAnsiTheme="majorHAnsi" w:hint="eastAsia"/>
              </w:rPr>
              <w:t>法人・</w:t>
            </w:r>
          </w:p>
          <w:p w14:paraId="67E2584A" w14:textId="5C7061C1" w:rsidR="00E75D98" w:rsidRPr="00E16CB3" w:rsidRDefault="00E56572" w:rsidP="00E16CB3">
            <w:pPr>
              <w:widowControl/>
              <w:snapToGrid w:val="0"/>
              <w:jc w:val="left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>その他（　　　　　　　　　）</w:t>
            </w:r>
          </w:p>
        </w:tc>
      </w:tr>
      <w:tr w:rsidR="00E75D98" w:rsidRPr="00E16CB3" w14:paraId="7A4EE341" w14:textId="77777777" w:rsidTr="00E16CB3">
        <w:trPr>
          <w:trHeight w:val="616"/>
        </w:trPr>
        <w:tc>
          <w:tcPr>
            <w:tcW w:w="634" w:type="dxa"/>
            <w:vMerge/>
            <w:shd w:val="clear" w:color="auto" w:fill="D9D9D9" w:themeFill="background1" w:themeFillShade="D9"/>
          </w:tcPr>
          <w:p w14:paraId="5862A240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2630" w:type="dxa"/>
            <w:shd w:val="clear" w:color="auto" w:fill="D9D9D9" w:themeFill="background1" w:themeFillShade="D9"/>
            <w:vAlign w:val="center"/>
          </w:tcPr>
          <w:p w14:paraId="5AF7622A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法人格</w:t>
            </w:r>
          </w:p>
        </w:tc>
        <w:tc>
          <w:tcPr>
            <w:tcW w:w="7186" w:type="dxa"/>
            <w:vAlign w:val="center"/>
          </w:tcPr>
          <w:p w14:paraId="5F7DDB31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>有　　　無　　　申請中</w:t>
            </w:r>
          </w:p>
        </w:tc>
      </w:tr>
      <w:tr w:rsidR="00E75D98" w:rsidRPr="00E16CB3" w14:paraId="66E63D36" w14:textId="77777777" w:rsidTr="00E16CB3">
        <w:trPr>
          <w:trHeight w:val="20"/>
        </w:trPr>
        <w:tc>
          <w:tcPr>
            <w:tcW w:w="634" w:type="dxa"/>
            <w:vMerge/>
            <w:tcBorders>
              <w:top w:val="dashed" w:sz="4" w:space="0" w:color="auto"/>
            </w:tcBorders>
            <w:shd w:val="clear" w:color="auto" w:fill="D9D9D9" w:themeFill="background1" w:themeFillShade="D9"/>
          </w:tcPr>
          <w:p w14:paraId="3F712980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2630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351FB1F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  <w:sz w:val="21"/>
              </w:rPr>
              <w:t>（ふりがな）</w:t>
            </w:r>
          </w:p>
        </w:tc>
        <w:tc>
          <w:tcPr>
            <w:tcW w:w="7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1BDC7C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397EED" w:rsidRPr="00E16CB3" w14:paraId="36774E35" w14:textId="77777777" w:rsidTr="006868CE">
        <w:trPr>
          <w:trHeight w:val="566"/>
        </w:trPr>
        <w:tc>
          <w:tcPr>
            <w:tcW w:w="634" w:type="dxa"/>
            <w:vMerge/>
            <w:shd w:val="clear" w:color="auto" w:fill="D9D9D9" w:themeFill="background1" w:themeFillShade="D9"/>
          </w:tcPr>
          <w:p w14:paraId="29C73B5A" w14:textId="77777777" w:rsidR="00397EED" w:rsidRPr="00E16CB3" w:rsidRDefault="00397EED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2630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B3CB366" w14:textId="77777777" w:rsidR="00397EED" w:rsidRPr="00E16CB3" w:rsidRDefault="00397EED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代表者氏名</w:t>
            </w:r>
          </w:p>
        </w:tc>
        <w:tc>
          <w:tcPr>
            <w:tcW w:w="7186" w:type="dxa"/>
            <w:tcBorders>
              <w:top w:val="dashed" w:sz="4" w:space="0" w:color="auto"/>
            </w:tcBorders>
            <w:vAlign w:val="center"/>
          </w:tcPr>
          <w:p w14:paraId="2608B0E7" w14:textId="7BE8484C" w:rsidR="00397EED" w:rsidRPr="00E16CB3" w:rsidRDefault="00397EED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E75D98" w:rsidRPr="00E16CB3" w14:paraId="57903141" w14:textId="77777777" w:rsidTr="00E16CB3">
        <w:trPr>
          <w:trHeight w:val="432"/>
        </w:trPr>
        <w:tc>
          <w:tcPr>
            <w:tcW w:w="634" w:type="dxa"/>
            <w:vMerge/>
            <w:shd w:val="clear" w:color="auto" w:fill="D9D9D9" w:themeFill="background1" w:themeFillShade="D9"/>
          </w:tcPr>
          <w:p w14:paraId="1A001B40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2630" w:type="dxa"/>
            <w:vMerge w:val="restart"/>
            <w:shd w:val="clear" w:color="auto" w:fill="D9D9D9" w:themeFill="background1" w:themeFillShade="D9"/>
            <w:vAlign w:val="center"/>
          </w:tcPr>
          <w:p w14:paraId="1122317B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団体所在地</w:t>
            </w:r>
          </w:p>
        </w:tc>
        <w:tc>
          <w:tcPr>
            <w:tcW w:w="7186" w:type="dxa"/>
            <w:tcBorders>
              <w:bottom w:val="dashed" w:sz="4" w:space="0" w:color="auto"/>
            </w:tcBorders>
            <w:vAlign w:val="center"/>
          </w:tcPr>
          <w:p w14:paraId="67D0FD3E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  <w:sz w:val="22"/>
              </w:rPr>
              <w:t>（〒　　　-　　　　）</w:t>
            </w:r>
          </w:p>
        </w:tc>
      </w:tr>
      <w:tr w:rsidR="00E75D98" w:rsidRPr="00E16CB3" w14:paraId="0B629C60" w14:textId="77777777" w:rsidTr="006868CE">
        <w:trPr>
          <w:trHeight w:val="538"/>
        </w:trPr>
        <w:tc>
          <w:tcPr>
            <w:tcW w:w="634" w:type="dxa"/>
            <w:vMerge/>
            <w:shd w:val="clear" w:color="auto" w:fill="D9D9D9" w:themeFill="background1" w:themeFillShade="D9"/>
          </w:tcPr>
          <w:p w14:paraId="51BE5C82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2630" w:type="dxa"/>
            <w:vMerge/>
            <w:shd w:val="clear" w:color="auto" w:fill="D9D9D9" w:themeFill="background1" w:themeFillShade="D9"/>
            <w:vAlign w:val="center"/>
          </w:tcPr>
          <w:p w14:paraId="0EEFD586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7186" w:type="dxa"/>
            <w:tcBorders>
              <w:top w:val="dashed" w:sz="4" w:space="0" w:color="auto"/>
            </w:tcBorders>
            <w:vAlign w:val="center"/>
          </w:tcPr>
          <w:p w14:paraId="21DF378B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E75D98" w:rsidRPr="00E16CB3" w14:paraId="09109D14" w14:textId="77777777" w:rsidTr="00E16CB3">
        <w:trPr>
          <w:trHeight w:val="536"/>
        </w:trPr>
        <w:tc>
          <w:tcPr>
            <w:tcW w:w="634" w:type="dxa"/>
            <w:vMerge/>
            <w:shd w:val="clear" w:color="auto" w:fill="D9D9D9" w:themeFill="background1" w:themeFillShade="D9"/>
          </w:tcPr>
          <w:p w14:paraId="6115D049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2630" w:type="dxa"/>
            <w:shd w:val="clear" w:color="auto" w:fill="D9D9D9" w:themeFill="background1" w:themeFillShade="D9"/>
            <w:vAlign w:val="center"/>
          </w:tcPr>
          <w:p w14:paraId="1CE47051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団体連絡先（電話）</w:t>
            </w:r>
          </w:p>
        </w:tc>
        <w:tc>
          <w:tcPr>
            <w:tcW w:w="7186" w:type="dxa"/>
            <w:vAlign w:val="center"/>
          </w:tcPr>
          <w:p w14:paraId="02B58735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E75D98" w:rsidRPr="00E16CB3" w14:paraId="58BDA3BB" w14:textId="77777777" w:rsidTr="00E16CB3">
        <w:trPr>
          <w:trHeight w:val="557"/>
        </w:trPr>
        <w:tc>
          <w:tcPr>
            <w:tcW w:w="634" w:type="dxa"/>
            <w:vMerge/>
            <w:shd w:val="clear" w:color="auto" w:fill="D9D9D9" w:themeFill="background1" w:themeFillShade="D9"/>
          </w:tcPr>
          <w:p w14:paraId="5D66AACF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2630" w:type="dxa"/>
            <w:shd w:val="clear" w:color="auto" w:fill="D9D9D9" w:themeFill="background1" w:themeFillShade="D9"/>
            <w:vAlign w:val="center"/>
          </w:tcPr>
          <w:p w14:paraId="46B3ADEB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団体連絡先（E</w:t>
            </w:r>
            <w:r w:rsidRPr="00E16CB3">
              <w:rPr>
                <w:rFonts w:asciiTheme="majorHAnsi" w:eastAsiaTheme="majorHAnsi" w:hAnsiTheme="majorHAnsi"/>
                <w:b/>
              </w:rPr>
              <w:t>-mail</w:t>
            </w:r>
            <w:r w:rsidRPr="00E16CB3">
              <w:rPr>
                <w:rFonts w:asciiTheme="majorHAnsi" w:eastAsiaTheme="majorHAnsi" w:hAnsiTheme="majorHAnsi" w:hint="eastAsia"/>
                <w:b/>
              </w:rPr>
              <w:t>）</w:t>
            </w:r>
          </w:p>
        </w:tc>
        <w:tc>
          <w:tcPr>
            <w:tcW w:w="7186" w:type="dxa"/>
            <w:vAlign w:val="center"/>
          </w:tcPr>
          <w:p w14:paraId="7623DC0C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E75D98" w:rsidRPr="00E16CB3" w14:paraId="131C5BE3" w14:textId="77777777" w:rsidTr="00E16CB3">
        <w:trPr>
          <w:trHeight w:val="551"/>
        </w:trPr>
        <w:tc>
          <w:tcPr>
            <w:tcW w:w="634" w:type="dxa"/>
            <w:vMerge/>
            <w:shd w:val="clear" w:color="auto" w:fill="D9D9D9" w:themeFill="background1" w:themeFillShade="D9"/>
          </w:tcPr>
          <w:p w14:paraId="7E3F2202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2630" w:type="dxa"/>
            <w:shd w:val="clear" w:color="auto" w:fill="D9D9D9" w:themeFill="background1" w:themeFillShade="D9"/>
            <w:vAlign w:val="center"/>
          </w:tcPr>
          <w:p w14:paraId="5708A834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団体のホームページ</w:t>
            </w:r>
          </w:p>
        </w:tc>
        <w:tc>
          <w:tcPr>
            <w:tcW w:w="7186" w:type="dxa"/>
            <w:vAlign w:val="center"/>
          </w:tcPr>
          <w:p w14:paraId="0229A7F0" w14:textId="77777777" w:rsidR="00E75D98" w:rsidRPr="00E16CB3" w:rsidRDefault="00E75D9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</w:tbl>
    <w:p w14:paraId="41FDC1B3" w14:textId="77777777" w:rsidR="0038383A" w:rsidRPr="00E16CB3" w:rsidRDefault="0038383A" w:rsidP="002029EE">
      <w:pPr>
        <w:widowControl/>
        <w:snapToGrid w:val="0"/>
        <w:jc w:val="left"/>
        <w:rPr>
          <w:rFonts w:asciiTheme="majorHAnsi" w:eastAsiaTheme="majorHAnsi" w:hAnsiTheme="maj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7194"/>
      </w:tblGrid>
      <w:tr w:rsidR="00CF7B7F" w:rsidRPr="00E16CB3" w14:paraId="2EB7FAE0" w14:textId="77777777" w:rsidTr="00CF7B7F">
        <w:tc>
          <w:tcPr>
            <w:tcW w:w="3256" w:type="dxa"/>
            <w:shd w:val="clear" w:color="auto" w:fill="D9D9D9" w:themeFill="background1" w:themeFillShade="D9"/>
          </w:tcPr>
          <w:p w14:paraId="3EFCBD47" w14:textId="562CA8B3" w:rsidR="00CF7B7F" w:rsidRPr="00E16CB3" w:rsidRDefault="00CF7B7F" w:rsidP="002029EE">
            <w:pPr>
              <w:widowControl/>
              <w:snapToGrid w:val="0"/>
              <w:jc w:val="left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本</w:t>
            </w:r>
            <w:r w:rsidR="00E92399">
              <w:rPr>
                <w:rFonts w:asciiTheme="majorHAnsi" w:eastAsiaTheme="majorHAnsi" w:hAnsiTheme="majorHAnsi" w:hint="eastAsia"/>
                <w:b/>
              </w:rPr>
              <w:t>アワード</w:t>
            </w:r>
            <w:r w:rsidRPr="00E16CB3">
              <w:rPr>
                <w:rFonts w:asciiTheme="majorHAnsi" w:eastAsiaTheme="majorHAnsi" w:hAnsiTheme="majorHAnsi" w:hint="eastAsia"/>
                <w:b/>
              </w:rPr>
              <w:t>の情報入手先</w:t>
            </w:r>
          </w:p>
        </w:tc>
        <w:tc>
          <w:tcPr>
            <w:tcW w:w="7194" w:type="dxa"/>
          </w:tcPr>
          <w:p w14:paraId="00F6310D" w14:textId="77777777" w:rsidR="00CF7B7F" w:rsidRPr="00E16CB3" w:rsidRDefault="00CF7B7F" w:rsidP="002029EE">
            <w:pPr>
              <w:widowControl/>
              <w:snapToGrid w:val="0"/>
              <w:jc w:val="left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 xml:space="preserve">新聞　・　雑誌　・　</w:t>
            </w:r>
            <w:r w:rsidRPr="00E16CB3">
              <w:rPr>
                <w:rFonts w:asciiTheme="majorHAnsi" w:eastAsiaTheme="majorHAnsi" w:hAnsiTheme="majorHAnsi"/>
              </w:rPr>
              <w:t>SNS</w:t>
            </w:r>
            <w:r w:rsidRPr="00E16CB3">
              <w:rPr>
                <w:rFonts w:asciiTheme="majorHAnsi" w:eastAsiaTheme="majorHAnsi" w:hAnsiTheme="majorHAnsi" w:hint="eastAsia"/>
              </w:rPr>
              <w:t xml:space="preserve">　・　当法人</w:t>
            </w:r>
            <w:r w:rsidRPr="00E16CB3">
              <w:rPr>
                <w:rFonts w:asciiTheme="majorHAnsi" w:eastAsiaTheme="majorHAnsi" w:hAnsiTheme="majorHAnsi"/>
              </w:rPr>
              <w:t>HP</w:t>
            </w:r>
            <w:r w:rsidRPr="00E16CB3">
              <w:rPr>
                <w:rFonts w:asciiTheme="majorHAnsi" w:eastAsiaTheme="majorHAnsi" w:hAnsiTheme="majorHAnsi" w:hint="eastAsia"/>
              </w:rPr>
              <w:t xml:space="preserve">　・　その他</w:t>
            </w:r>
            <w:r w:rsidRPr="00E16CB3">
              <w:rPr>
                <w:rFonts w:asciiTheme="majorHAnsi" w:eastAsiaTheme="majorHAnsi" w:hAnsiTheme="majorHAnsi"/>
              </w:rPr>
              <w:t>HP</w:t>
            </w:r>
            <w:r w:rsidRPr="00E16CB3">
              <w:rPr>
                <w:rFonts w:asciiTheme="majorHAnsi" w:eastAsiaTheme="majorHAnsi" w:hAnsiTheme="majorHAnsi" w:hint="eastAsia"/>
              </w:rPr>
              <w:t xml:space="preserve">　</w:t>
            </w:r>
          </w:p>
          <w:p w14:paraId="7FC4748B" w14:textId="77777777" w:rsidR="00CF7B7F" w:rsidRPr="00E16CB3" w:rsidRDefault="00CF7B7F" w:rsidP="002029EE">
            <w:pPr>
              <w:widowControl/>
              <w:snapToGrid w:val="0"/>
              <w:jc w:val="left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>友人知人　・　別団体　・　その他（　　　　　　　　　　　）</w:t>
            </w:r>
          </w:p>
        </w:tc>
      </w:tr>
    </w:tbl>
    <w:p w14:paraId="6320247C" w14:textId="77777777" w:rsidR="00CF7B7F" w:rsidRPr="00E16CB3" w:rsidRDefault="00CF7B7F" w:rsidP="002029EE">
      <w:pPr>
        <w:widowControl/>
        <w:snapToGrid w:val="0"/>
        <w:jc w:val="left"/>
        <w:rPr>
          <w:rFonts w:asciiTheme="majorHAnsi" w:eastAsiaTheme="majorHAnsi" w:hAnsiTheme="majorHAnsi"/>
        </w:rPr>
      </w:pPr>
    </w:p>
    <w:p w14:paraId="6324A354" w14:textId="77777777" w:rsidR="0038383A" w:rsidRPr="00E16CB3" w:rsidRDefault="00E75D98" w:rsidP="002029EE">
      <w:pPr>
        <w:widowControl/>
        <w:snapToGrid w:val="0"/>
        <w:jc w:val="left"/>
        <w:rPr>
          <w:rFonts w:asciiTheme="majorHAnsi" w:eastAsiaTheme="majorHAnsi" w:hAnsiTheme="majorHAnsi"/>
        </w:rPr>
      </w:pPr>
      <w:r w:rsidRPr="00E16CB3">
        <w:rPr>
          <w:rFonts w:asciiTheme="majorHAnsi" w:eastAsiaTheme="majorHAnsi" w:hAnsiTheme="majorHAnsi" w:hint="eastAsia"/>
        </w:rPr>
        <w:t>※上記とは別に連絡</w:t>
      </w:r>
      <w:r w:rsidR="00BE7D4B" w:rsidRPr="00E16CB3">
        <w:rPr>
          <w:rFonts w:asciiTheme="majorHAnsi" w:eastAsiaTheme="majorHAnsi" w:hAnsiTheme="majorHAnsi" w:hint="eastAsia"/>
        </w:rPr>
        <w:t>担当</w:t>
      </w:r>
      <w:r w:rsidRPr="00E16CB3">
        <w:rPr>
          <w:rFonts w:asciiTheme="majorHAnsi" w:eastAsiaTheme="majorHAnsi" w:hAnsiTheme="majorHAnsi" w:hint="eastAsia"/>
        </w:rPr>
        <w:t>者が</w:t>
      </w:r>
      <w:r w:rsidR="00BE7D4B" w:rsidRPr="00E16CB3">
        <w:rPr>
          <w:rFonts w:asciiTheme="majorHAnsi" w:eastAsiaTheme="majorHAnsi" w:hAnsiTheme="majorHAnsi" w:hint="eastAsia"/>
        </w:rPr>
        <w:t>い</w:t>
      </w:r>
      <w:r w:rsidRPr="00E16CB3">
        <w:rPr>
          <w:rFonts w:asciiTheme="majorHAnsi" w:eastAsiaTheme="majorHAnsi" w:hAnsiTheme="majorHAnsi" w:hint="eastAsia"/>
        </w:rPr>
        <w:t>る場合には、下記に記入してください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"/>
        <w:gridCol w:w="2640"/>
        <w:gridCol w:w="7176"/>
      </w:tblGrid>
      <w:tr w:rsidR="00381368" w:rsidRPr="00E16CB3" w14:paraId="0DB8C5CD" w14:textId="77777777" w:rsidTr="00DA0DAF">
        <w:trPr>
          <w:trHeight w:val="232"/>
        </w:trPr>
        <w:tc>
          <w:tcPr>
            <w:tcW w:w="421" w:type="dxa"/>
            <w:vMerge w:val="restart"/>
            <w:shd w:val="clear" w:color="auto" w:fill="D9D9D9" w:themeFill="background1" w:themeFillShade="D9"/>
            <w:textDirection w:val="tbRlV"/>
          </w:tcPr>
          <w:p w14:paraId="0F9AB824" w14:textId="77777777" w:rsidR="00381368" w:rsidRPr="00E16CB3" w:rsidRDefault="00381368" w:rsidP="002029EE">
            <w:pPr>
              <w:snapToGrid w:val="0"/>
              <w:ind w:left="113" w:right="113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連絡</w:t>
            </w:r>
            <w:r w:rsidR="00BE7D4B" w:rsidRPr="00E16CB3">
              <w:rPr>
                <w:rFonts w:asciiTheme="majorHAnsi" w:eastAsiaTheme="majorHAnsi" w:hAnsiTheme="majorHAnsi" w:hint="eastAsia"/>
                <w:b/>
              </w:rPr>
              <w:t>担当</w:t>
            </w:r>
            <w:r w:rsidRPr="00E16CB3">
              <w:rPr>
                <w:rFonts w:asciiTheme="majorHAnsi" w:eastAsiaTheme="majorHAnsi" w:hAnsiTheme="majorHAnsi" w:hint="eastAsia"/>
                <w:b/>
              </w:rPr>
              <w:t>者</w:t>
            </w:r>
          </w:p>
        </w:tc>
        <w:tc>
          <w:tcPr>
            <w:tcW w:w="2689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D9702C3" w14:textId="77777777" w:rsidR="00381368" w:rsidRPr="00E16CB3" w:rsidRDefault="00381368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  <w:sz w:val="21"/>
              </w:rPr>
              <w:t>（ふりがな）</w:t>
            </w:r>
          </w:p>
        </w:tc>
        <w:tc>
          <w:tcPr>
            <w:tcW w:w="7340" w:type="dxa"/>
            <w:tcBorders>
              <w:bottom w:val="dashed" w:sz="4" w:space="0" w:color="auto"/>
            </w:tcBorders>
            <w:vAlign w:val="center"/>
          </w:tcPr>
          <w:p w14:paraId="6551C9D4" w14:textId="77777777" w:rsidR="00381368" w:rsidRPr="00E16CB3" w:rsidRDefault="0038136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381368" w:rsidRPr="00E16CB3" w14:paraId="497C4BA5" w14:textId="77777777" w:rsidTr="00CF7B7F">
        <w:trPr>
          <w:trHeight w:val="717"/>
        </w:trPr>
        <w:tc>
          <w:tcPr>
            <w:tcW w:w="421" w:type="dxa"/>
            <w:vMerge/>
            <w:shd w:val="clear" w:color="auto" w:fill="D9D9D9" w:themeFill="background1" w:themeFillShade="D9"/>
            <w:textDirection w:val="tbRlV"/>
          </w:tcPr>
          <w:p w14:paraId="0488FFA6" w14:textId="77777777" w:rsidR="00381368" w:rsidRPr="00E16CB3" w:rsidRDefault="00381368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689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6C4434C" w14:textId="1064FAC3" w:rsidR="00381368" w:rsidRPr="00E16CB3" w:rsidRDefault="00BE7D4B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担当</w:t>
            </w:r>
            <w:r w:rsidR="00381368" w:rsidRPr="00E16CB3">
              <w:rPr>
                <w:rFonts w:asciiTheme="majorHAnsi" w:eastAsiaTheme="majorHAnsi" w:hAnsiTheme="majorHAnsi" w:hint="eastAsia"/>
                <w:b/>
              </w:rPr>
              <w:t>者氏名</w:t>
            </w:r>
          </w:p>
        </w:tc>
        <w:tc>
          <w:tcPr>
            <w:tcW w:w="7340" w:type="dxa"/>
            <w:tcBorders>
              <w:top w:val="dashed" w:sz="4" w:space="0" w:color="auto"/>
            </w:tcBorders>
            <w:vAlign w:val="center"/>
          </w:tcPr>
          <w:p w14:paraId="025672BC" w14:textId="77777777" w:rsidR="00381368" w:rsidRPr="00E16CB3" w:rsidRDefault="0038136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381368" w:rsidRPr="00E16CB3" w14:paraId="30613802" w14:textId="77777777" w:rsidTr="00381368">
        <w:trPr>
          <w:trHeight w:val="20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406EDF5F" w14:textId="77777777" w:rsidR="00381368" w:rsidRPr="00E16CB3" w:rsidRDefault="0038136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14:paraId="787C159A" w14:textId="0CF4B9C0" w:rsidR="00381368" w:rsidRPr="00E16CB3" w:rsidRDefault="004F4C19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担当者</w:t>
            </w:r>
            <w:r w:rsidR="00381368" w:rsidRPr="00E16CB3">
              <w:rPr>
                <w:rFonts w:asciiTheme="majorHAnsi" w:eastAsiaTheme="majorHAnsi" w:hAnsiTheme="majorHAnsi" w:hint="eastAsia"/>
                <w:b/>
              </w:rPr>
              <w:t>住所</w:t>
            </w:r>
          </w:p>
        </w:tc>
        <w:tc>
          <w:tcPr>
            <w:tcW w:w="7340" w:type="dxa"/>
            <w:tcBorders>
              <w:bottom w:val="dashed" w:sz="4" w:space="0" w:color="auto"/>
            </w:tcBorders>
            <w:vAlign w:val="center"/>
          </w:tcPr>
          <w:p w14:paraId="4B55A9D5" w14:textId="77777777" w:rsidR="00381368" w:rsidRPr="00E16CB3" w:rsidRDefault="00381368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  <w:sz w:val="21"/>
              </w:rPr>
              <w:t>（〒　　　-　　　　）</w:t>
            </w:r>
          </w:p>
        </w:tc>
      </w:tr>
      <w:tr w:rsidR="00381368" w:rsidRPr="00E16CB3" w14:paraId="1E3F1A50" w14:textId="77777777" w:rsidTr="00E16CB3">
        <w:trPr>
          <w:trHeight w:val="620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1CAE6039" w14:textId="77777777" w:rsidR="00381368" w:rsidRPr="00E16CB3" w:rsidRDefault="0038136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2689" w:type="dxa"/>
            <w:vMerge/>
            <w:shd w:val="clear" w:color="auto" w:fill="D9D9D9" w:themeFill="background1" w:themeFillShade="D9"/>
            <w:vAlign w:val="center"/>
          </w:tcPr>
          <w:p w14:paraId="68AE26B9" w14:textId="77777777" w:rsidR="00381368" w:rsidRPr="00E16CB3" w:rsidRDefault="00381368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7340" w:type="dxa"/>
            <w:tcBorders>
              <w:top w:val="dashed" w:sz="4" w:space="0" w:color="auto"/>
            </w:tcBorders>
            <w:vAlign w:val="center"/>
          </w:tcPr>
          <w:p w14:paraId="7C107400" w14:textId="77777777" w:rsidR="00381368" w:rsidRPr="00E16CB3" w:rsidRDefault="0038136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381368" w:rsidRPr="00E16CB3" w14:paraId="5254CC63" w14:textId="77777777" w:rsidTr="00255EE5">
        <w:trPr>
          <w:trHeight w:val="540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75E141B5" w14:textId="77777777" w:rsidR="00381368" w:rsidRPr="00E16CB3" w:rsidRDefault="0038136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DA2A401" w14:textId="77777777" w:rsidR="00381368" w:rsidRPr="00E16CB3" w:rsidRDefault="00381368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担当者連絡先（電話）</w:t>
            </w:r>
          </w:p>
        </w:tc>
        <w:tc>
          <w:tcPr>
            <w:tcW w:w="7340" w:type="dxa"/>
            <w:vAlign w:val="center"/>
          </w:tcPr>
          <w:p w14:paraId="437A9FE4" w14:textId="77777777" w:rsidR="00381368" w:rsidRPr="00E16CB3" w:rsidRDefault="0038136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381368" w:rsidRPr="00E16CB3" w14:paraId="68561E8C" w14:textId="77777777" w:rsidTr="00255EE5">
        <w:trPr>
          <w:trHeight w:val="575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1A31D4A6" w14:textId="77777777" w:rsidR="00381368" w:rsidRPr="00E16CB3" w:rsidRDefault="0038136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4B7A040" w14:textId="77777777" w:rsidR="00381368" w:rsidRPr="00E16CB3" w:rsidRDefault="00381368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担当者連絡先（E</w:t>
            </w:r>
            <w:r w:rsidRPr="00E16CB3">
              <w:rPr>
                <w:rFonts w:asciiTheme="majorHAnsi" w:eastAsiaTheme="majorHAnsi" w:hAnsiTheme="majorHAnsi"/>
                <w:b/>
              </w:rPr>
              <w:t>-mail</w:t>
            </w:r>
            <w:r w:rsidRPr="00E16CB3">
              <w:rPr>
                <w:rFonts w:asciiTheme="majorHAnsi" w:eastAsiaTheme="majorHAnsi" w:hAnsiTheme="majorHAnsi" w:hint="eastAsia"/>
                <w:b/>
              </w:rPr>
              <w:t>）</w:t>
            </w:r>
          </w:p>
        </w:tc>
        <w:tc>
          <w:tcPr>
            <w:tcW w:w="7340" w:type="dxa"/>
            <w:vAlign w:val="center"/>
          </w:tcPr>
          <w:p w14:paraId="138B76B8" w14:textId="77777777" w:rsidR="00381368" w:rsidRPr="00E16CB3" w:rsidRDefault="00381368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</w:tbl>
    <w:p w14:paraId="4ADED96B" w14:textId="77777777" w:rsidR="00CF7B7F" w:rsidRPr="00E16CB3" w:rsidRDefault="00CF7B7F" w:rsidP="002029EE">
      <w:pPr>
        <w:widowControl/>
        <w:snapToGrid w:val="0"/>
        <w:jc w:val="left"/>
        <w:rPr>
          <w:rFonts w:asciiTheme="majorHAnsi" w:eastAsiaTheme="majorHAnsi" w:hAnsiTheme="majorHAnsi"/>
        </w:rPr>
      </w:pPr>
    </w:p>
    <w:p w14:paraId="6247C1AC" w14:textId="77777777" w:rsidR="00D851FA" w:rsidRPr="00E16CB3" w:rsidRDefault="00A8466D" w:rsidP="002029EE">
      <w:pPr>
        <w:widowControl/>
        <w:snapToGrid w:val="0"/>
        <w:jc w:val="right"/>
        <w:rPr>
          <w:rFonts w:asciiTheme="majorHAnsi" w:eastAsiaTheme="majorHAnsi" w:hAnsiTheme="majorHAnsi"/>
        </w:rPr>
      </w:pPr>
      <w:r w:rsidRPr="00E16CB3">
        <w:rPr>
          <w:rFonts w:asciiTheme="majorHAnsi" w:eastAsiaTheme="majorHAnsi" w:hAnsiTheme="majorHAnsi" w:hint="eastAsia"/>
          <w:sz w:val="21"/>
        </w:rPr>
        <w:t>※このページ内に収まるように文量を調整してください</w:t>
      </w:r>
      <w:r w:rsidR="00D851FA" w:rsidRPr="00E16CB3">
        <w:rPr>
          <w:rFonts w:asciiTheme="majorHAnsi" w:eastAsiaTheme="majorHAnsi" w:hAnsiTheme="majorHAnsi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2125"/>
        <w:gridCol w:w="1987"/>
        <w:gridCol w:w="848"/>
        <w:gridCol w:w="711"/>
        <w:gridCol w:w="142"/>
        <w:gridCol w:w="243"/>
        <w:gridCol w:w="889"/>
        <w:gridCol w:w="425"/>
        <w:gridCol w:w="2377"/>
      </w:tblGrid>
      <w:tr w:rsidR="003D00AE" w:rsidRPr="00E16CB3" w14:paraId="7C0C0DB5" w14:textId="77777777" w:rsidTr="00BE6893">
        <w:trPr>
          <w:cantSplit/>
          <w:trHeight w:val="565"/>
        </w:trPr>
        <w:tc>
          <w:tcPr>
            <w:tcW w:w="703" w:type="dxa"/>
            <w:vMerge w:val="restart"/>
            <w:shd w:val="clear" w:color="auto" w:fill="D9D9D9" w:themeFill="background1" w:themeFillShade="D9"/>
            <w:textDirection w:val="tbRlV"/>
          </w:tcPr>
          <w:p w14:paraId="75DDE196" w14:textId="2386A2FD" w:rsidR="003D00AE" w:rsidRPr="00E16CB3" w:rsidRDefault="003D00AE" w:rsidP="002029EE">
            <w:pPr>
              <w:snapToGrid w:val="0"/>
              <w:ind w:left="113" w:right="113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lastRenderedPageBreak/>
              <w:t>団体・</w:t>
            </w:r>
            <w:r w:rsidR="00D43D35" w:rsidRPr="00E16CB3">
              <w:rPr>
                <w:rFonts w:asciiTheme="majorHAnsi" w:eastAsiaTheme="majorHAnsi" w:hAnsiTheme="majorHAnsi" w:hint="eastAsia"/>
                <w:b/>
              </w:rPr>
              <w:t>グループ</w:t>
            </w:r>
            <w:r w:rsidRPr="00E16CB3">
              <w:rPr>
                <w:rFonts w:asciiTheme="majorHAnsi" w:eastAsiaTheme="majorHAnsi" w:hAnsiTheme="majorHAnsi" w:hint="eastAsia"/>
                <w:b/>
              </w:rPr>
              <w:t>の概要</w:t>
            </w: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5C242C3B" w14:textId="77777777" w:rsidR="003D00AE" w:rsidRPr="00E16CB3" w:rsidRDefault="003D00AE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団体の発足年月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2C1AD45" w14:textId="77777777" w:rsidR="003D00AE" w:rsidRPr="00E16CB3" w:rsidRDefault="003D00AE" w:rsidP="002029EE">
            <w:pPr>
              <w:snapToGrid w:val="0"/>
              <w:jc w:val="right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 xml:space="preserve">　　年　　月</w:t>
            </w:r>
          </w:p>
        </w:tc>
        <w:tc>
          <w:tcPr>
            <w:tcW w:w="1985" w:type="dxa"/>
            <w:gridSpan w:val="4"/>
            <w:shd w:val="clear" w:color="auto" w:fill="D9D9D9" w:themeFill="background1" w:themeFillShade="D9"/>
            <w:vAlign w:val="center"/>
          </w:tcPr>
          <w:p w14:paraId="0B21281B" w14:textId="77777777" w:rsidR="003D00AE" w:rsidRPr="00E16CB3" w:rsidRDefault="003D00AE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法人格取得年月</w:t>
            </w:r>
          </w:p>
        </w:tc>
        <w:tc>
          <w:tcPr>
            <w:tcW w:w="2802" w:type="dxa"/>
            <w:gridSpan w:val="2"/>
            <w:vAlign w:val="center"/>
          </w:tcPr>
          <w:p w14:paraId="120C46FD" w14:textId="77777777" w:rsidR="003D00AE" w:rsidRPr="00E16CB3" w:rsidRDefault="003D00AE" w:rsidP="002029EE">
            <w:pPr>
              <w:snapToGrid w:val="0"/>
              <w:jc w:val="right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 xml:space="preserve">　　年　　月</w:t>
            </w:r>
          </w:p>
        </w:tc>
      </w:tr>
      <w:tr w:rsidR="00010A20" w:rsidRPr="00E16CB3" w14:paraId="445F4C7B" w14:textId="77777777" w:rsidTr="00E16CB3">
        <w:trPr>
          <w:cantSplit/>
          <w:trHeight w:val="20"/>
        </w:trPr>
        <w:tc>
          <w:tcPr>
            <w:tcW w:w="703" w:type="dxa"/>
            <w:vMerge/>
            <w:shd w:val="clear" w:color="auto" w:fill="D9D9D9" w:themeFill="background1" w:themeFillShade="D9"/>
            <w:textDirection w:val="tbRlV"/>
          </w:tcPr>
          <w:p w14:paraId="7576C2A0" w14:textId="77777777" w:rsidR="00010A20" w:rsidRPr="00E16CB3" w:rsidRDefault="00010A20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125" w:type="dxa"/>
            <w:vMerge w:val="restart"/>
            <w:shd w:val="clear" w:color="auto" w:fill="D9D9D9" w:themeFill="background1" w:themeFillShade="D9"/>
            <w:vAlign w:val="center"/>
          </w:tcPr>
          <w:p w14:paraId="6815674A" w14:textId="77777777" w:rsidR="00010A20" w:rsidRPr="00E16CB3" w:rsidRDefault="00010A20" w:rsidP="002029EE">
            <w:pPr>
              <w:snapToGrid w:val="0"/>
              <w:jc w:val="left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団体メンバー</w:t>
            </w:r>
          </w:p>
          <w:p w14:paraId="182862C5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  <w:p w14:paraId="6061CDB8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  <w:sz w:val="22"/>
              </w:rPr>
              <w:t>※代表を除く最大4名まで</w:t>
            </w:r>
          </w:p>
        </w:tc>
        <w:tc>
          <w:tcPr>
            <w:tcW w:w="1987" w:type="dxa"/>
            <w:shd w:val="clear" w:color="auto" w:fill="D9D9D9" w:themeFill="background1" w:themeFillShade="D9"/>
          </w:tcPr>
          <w:p w14:paraId="231E07DA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  <w:b/>
                <w:sz w:val="22"/>
              </w:rPr>
            </w:pPr>
            <w:r w:rsidRPr="00E16CB3">
              <w:rPr>
                <w:rFonts w:asciiTheme="majorHAnsi" w:eastAsiaTheme="majorHAnsi" w:hAnsiTheme="majorHAnsi" w:hint="eastAsia"/>
                <w:b/>
                <w:sz w:val="22"/>
              </w:rPr>
              <w:t>氏名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14:paraId="52200146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  <w:b/>
                <w:sz w:val="22"/>
              </w:rPr>
            </w:pPr>
            <w:r w:rsidRPr="00E16CB3">
              <w:rPr>
                <w:rFonts w:asciiTheme="majorHAnsi" w:eastAsiaTheme="majorHAnsi" w:hAnsiTheme="majorHAnsi" w:hint="eastAsia"/>
                <w:b/>
                <w:sz w:val="22"/>
              </w:rPr>
              <w:t>役職名</w:t>
            </w:r>
          </w:p>
        </w:tc>
        <w:tc>
          <w:tcPr>
            <w:tcW w:w="3934" w:type="dxa"/>
            <w:gridSpan w:val="4"/>
            <w:shd w:val="clear" w:color="auto" w:fill="D9D9D9" w:themeFill="background1" w:themeFillShade="D9"/>
          </w:tcPr>
          <w:p w14:paraId="30DDB46B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  <w:b/>
                <w:sz w:val="22"/>
              </w:rPr>
            </w:pPr>
            <w:r w:rsidRPr="00E16CB3">
              <w:rPr>
                <w:rFonts w:asciiTheme="majorHAnsi" w:eastAsiaTheme="majorHAnsi" w:hAnsiTheme="majorHAnsi" w:hint="eastAsia"/>
                <w:b/>
                <w:sz w:val="22"/>
              </w:rPr>
              <w:t>住所（町名までを記入）</w:t>
            </w:r>
          </w:p>
        </w:tc>
      </w:tr>
      <w:tr w:rsidR="00010A20" w:rsidRPr="00E16CB3" w14:paraId="0C609BEA" w14:textId="77777777" w:rsidTr="00E16CB3">
        <w:trPr>
          <w:cantSplit/>
          <w:trHeight w:val="20"/>
        </w:trPr>
        <w:tc>
          <w:tcPr>
            <w:tcW w:w="703" w:type="dxa"/>
            <w:vMerge/>
            <w:shd w:val="clear" w:color="auto" w:fill="D9D9D9" w:themeFill="background1" w:themeFillShade="D9"/>
            <w:textDirection w:val="tbRlV"/>
          </w:tcPr>
          <w:p w14:paraId="1705DBD5" w14:textId="77777777" w:rsidR="00010A20" w:rsidRPr="00E16CB3" w:rsidRDefault="00010A20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125" w:type="dxa"/>
            <w:vMerge/>
            <w:shd w:val="clear" w:color="auto" w:fill="D9D9D9" w:themeFill="background1" w:themeFillShade="D9"/>
            <w:vAlign w:val="center"/>
          </w:tcPr>
          <w:p w14:paraId="56CF495A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1987" w:type="dxa"/>
            <w:tcBorders>
              <w:bottom w:val="dashed" w:sz="4" w:space="0" w:color="auto"/>
            </w:tcBorders>
          </w:tcPr>
          <w:p w14:paraId="693DECC4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gridSpan w:val="3"/>
            <w:tcBorders>
              <w:bottom w:val="dashed" w:sz="4" w:space="0" w:color="auto"/>
            </w:tcBorders>
          </w:tcPr>
          <w:p w14:paraId="07B10AB3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3934" w:type="dxa"/>
            <w:gridSpan w:val="4"/>
            <w:tcBorders>
              <w:bottom w:val="dashed" w:sz="4" w:space="0" w:color="auto"/>
            </w:tcBorders>
          </w:tcPr>
          <w:p w14:paraId="2DF4334B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010A20" w:rsidRPr="00E16CB3" w14:paraId="19C893EB" w14:textId="77777777" w:rsidTr="00E16CB3">
        <w:trPr>
          <w:cantSplit/>
          <w:trHeight w:val="20"/>
        </w:trPr>
        <w:tc>
          <w:tcPr>
            <w:tcW w:w="703" w:type="dxa"/>
            <w:vMerge/>
            <w:shd w:val="clear" w:color="auto" w:fill="D9D9D9" w:themeFill="background1" w:themeFillShade="D9"/>
            <w:textDirection w:val="tbRlV"/>
          </w:tcPr>
          <w:p w14:paraId="714A2769" w14:textId="77777777" w:rsidR="00010A20" w:rsidRPr="00E16CB3" w:rsidRDefault="00010A20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125" w:type="dxa"/>
            <w:vMerge/>
            <w:shd w:val="clear" w:color="auto" w:fill="D9D9D9" w:themeFill="background1" w:themeFillShade="D9"/>
            <w:vAlign w:val="center"/>
          </w:tcPr>
          <w:p w14:paraId="44D6EB51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1987" w:type="dxa"/>
            <w:tcBorders>
              <w:top w:val="dashed" w:sz="4" w:space="0" w:color="auto"/>
              <w:bottom w:val="dashed" w:sz="4" w:space="0" w:color="auto"/>
            </w:tcBorders>
          </w:tcPr>
          <w:p w14:paraId="040E6C27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857D2F5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393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C44E316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010A20" w:rsidRPr="00E16CB3" w14:paraId="2FDB16AB" w14:textId="77777777" w:rsidTr="00E16CB3">
        <w:trPr>
          <w:cantSplit/>
          <w:trHeight w:val="20"/>
        </w:trPr>
        <w:tc>
          <w:tcPr>
            <w:tcW w:w="703" w:type="dxa"/>
            <w:vMerge/>
            <w:shd w:val="clear" w:color="auto" w:fill="D9D9D9" w:themeFill="background1" w:themeFillShade="D9"/>
            <w:textDirection w:val="tbRlV"/>
          </w:tcPr>
          <w:p w14:paraId="3EDF5871" w14:textId="77777777" w:rsidR="00010A20" w:rsidRPr="00E16CB3" w:rsidRDefault="00010A20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125" w:type="dxa"/>
            <w:vMerge/>
            <w:shd w:val="clear" w:color="auto" w:fill="D9D9D9" w:themeFill="background1" w:themeFillShade="D9"/>
            <w:vAlign w:val="center"/>
          </w:tcPr>
          <w:p w14:paraId="1950B820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1987" w:type="dxa"/>
            <w:tcBorders>
              <w:top w:val="dashed" w:sz="4" w:space="0" w:color="auto"/>
              <w:bottom w:val="dashed" w:sz="4" w:space="0" w:color="auto"/>
            </w:tcBorders>
          </w:tcPr>
          <w:p w14:paraId="48B46BA2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C91EEAE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393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57E7855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010A20" w:rsidRPr="00E16CB3" w14:paraId="3D342E91" w14:textId="77777777" w:rsidTr="00E16CB3">
        <w:trPr>
          <w:cantSplit/>
          <w:trHeight w:val="20"/>
        </w:trPr>
        <w:tc>
          <w:tcPr>
            <w:tcW w:w="703" w:type="dxa"/>
            <w:vMerge/>
            <w:shd w:val="clear" w:color="auto" w:fill="D9D9D9" w:themeFill="background1" w:themeFillShade="D9"/>
            <w:textDirection w:val="tbRlV"/>
          </w:tcPr>
          <w:p w14:paraId="03016409" w14:textId="77777777" w:rsidR="00010A20" w:rsidRPr="00E16CB3" w:rsidRDefault="00010A20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125" w:type="dxa"/>
            <w:vMerge/>
            <w:shd w:val="clear" w:color="auto" w:fill="D9D9D9" w:themeFill="background1" w:themeFillShade="D9"/>
            <w:vAlign w:val="center"/>
          </w:tcPr>
          <w:p w14:paraId="67674C70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1987" w:type="dxa"/>
            <w:tcBorders>
              <w:top w:val="dashed" w:sz="4" w:space="0" w:color="auto"/>
            </w:tcBorders>
          </w:tcPr>
          <w:p w14:paraId="00EC541D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gridSpan w:val="3"/>
            <w:tcBorders>
              <w:top w:val="dashed" w:sz="4" w:space="0" w:color="auto"/>
            </w:tcBorders>
          </w:tcPr>
          <w:p w14:paraId="0563847A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3934" w:type="dxa"/>
            <w:gridSpan w:val="4"/>
            <w:tcBorders>
              <w:top w:val="dashed" w:sz="4" w:space="0" w:color="auto"/>
            </w:tcBorders>
          </w:tcPr>
          <w:p w14:paraId="55DDE8AE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D43D35" w:rsidRPr="00E16CB3" w14:paraId="7E4DEAA4" w14:textId="77777777" w:rsidTr="00E16CB3">
        <w:trPr>
          <w:cantSplit/>
          <w:trHeight w:val="335"/>
        </w:trPr>
        <w:tc>
          <w:tcPr>
            <w:tcW w:w="703" w:type="dxa"/>
            <w:vMerge/>
            <w:shd w:val="clear" w:color="auto" w:fill="D9D9D9" w:themeFill="background1" w:themeFillShade="D9"/>
            <w:textDirection w:val="tbRlV"/>
          </w:tcPr>
          <w:p w14:paraId="2F42F0D6" w14:textId="77777777" w:rsidR="00D43D35" w:rsidRPr="00E16CB3" w:rsidRDefault="00D43D35" w:rsidP="00D43D35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361E07CD" w14:textId="512D93A2" w:rsidR="00D43D35" w:rsidRPr="00E16CB3" w:rsidRDefault="00D43D35" w:rsidP="00D43D35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組織の人員</w:t>
            </w:r>
          </w:p>
        </w:tc>
        <w:tc>
          <w:tcPr>
            <w:tcW w:w="1987" w:type="dxa"/>
            <w:vAlign w:val="center"/>
          </w:tcPr>
          <w:p w14:paraId="391E16F2" w14:textId="5C8583CB" w:rsidR="00D43D35" w:rsidRPr="00E16CB3" w:rsidRDefault="00D43D35" w:rsidP="00E16CB3">
            <w:pPr>
              <w:snapToGrid w:val="0"/>
              <w:jc w:val="left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E16CB3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 xml:space="preserve">有給スタッフ　　</w:t>
            </w:r>
          </w:p>
        </w:tc>
        <w:tc>
          <w:tcPr>
            <w:tcW w:w="5635" w:type="dxa"/>
            <w:gridSpan w:val="7"/>
            <w:shd w:val="clear" w:color="auto" w:fill="FFFFFF" w:themeFill="background1"/>
            <w:vAlign w:val="center"/>
          </w:tcPr>
          <w:p w14:paraId="4B43ACED" w14:textId="79B319E1" w:rsidR="00D43D35" w:rsidRPr="00E16CB3" w:rsidRDefault="00EC0A5E" w:rsidP="00D43D35">
            <w:pPr>
              <w:snapToGrid w:val="0"/>
              <w:jc w:val="right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>人</w:t>
            </w:r>
          </w:p>
        </w:tc>
      </w:tr>
      <w:tr w:rsidR="00D43D35" w:rsidRPr="00E16CB3" w14:paraId="4FA7C298" w14:textId="77777777" w:rsidTr="00E16CB3">
        <w:trPr>
          <w:cantSplit/>
          <w:trHeight w:val="335"/>
        </w:trPr>
        <w:tc>
          <w:tcPr>
            <w:tcW w:w="703" w:type="dxa"/>
            <w:vMerge/>
            <w:shd w:val="clear" w:color="auto" w:fill="D9D9D9" w:themeFill="background1" w:themeFillShade="D9"/>
            <w:textDirection w:val="tbRlV"/>
          </w:tcPr>
          <w:p w14:paraId="0E2FA106" w14:textId="77777777" w:rsidR="00D43D35" w:rsidRPr="00E16CB3" w:rsidRDefault="00D43D35" w:rsidP="00D43D35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54411801" w14:textId="77777777" w:rsidR="00D43D35" w:rsidRPr="00E16CB3" w:rsidRDefault="00D43D35" w:rsidP="00D43D35">
            <w:pPr>
              <w:snapToGrid w:val="0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987" w:type="dxa"/>
            <w:vAlign w:val="center"/>
          </w:tcPr>
          <w:p w14:paraId="6042BA60" w14:textId="091DE9B4" w:rsidR="00D43D35" w:rsidRPr="00E16CB3" w:rsidRDefault="00D43D35" w:rsidP="00E16CB3">
            <w:pPr>
              <w:snapToGrid w:val="0"/>
              <w:jc w:val="left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E16CB3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>無給スタッフ</w:t>
            </w:r>
          </w:p>
        </w:tc>
        <w:tc>
          <w:tcPr>
            <w:tcW w:w="5635" w:type="dxa"/>
            <w:gridSpan w:val="7"/>
            <w:shd w:val="clear" w:color="auto" w:fill="FFFFFF" w:themeFill="background1"/>
            <w:vAlign w:val="center"/>
          </w:tcPr>
          <w:p w14:paraId="79E48AA5" w14:textId="415A3189" w:rsidR="00D43D35" w:rsidRPr="00E16CB3" w:rsidRDefault="00EC0A5E" w:rsidP="00D43D35">
            <w:pPr>
              <w:snapToGrid w:val="0"/>
              <w:jc w:val="right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>人</w:t>
            </w:r>
          </w:p>
        </w:tc>
      </w:tr>
      <w:tr w:rsidR="00010A20" w:rsidRPr="00E16CB3" w14:paraId="656BBA1C" w14:textId="77777777" w:rsidTr="00622B76">
        <w:trPr>
          <w:cantSplit/>
          <w:trHeight w:val="1674"/>
        </w:trPr>
        <w:tc>
          <w:tcPr>
            <w:tcW w:w="703" w:type="dxa"/>
            <w:vMerge/>
            <w:shd w:val="clear" w:color="auto" w:fill="D9D9D9" w:themeFill="background1" w:themeFillShade="D9"/>
            <w:textDirection w:val="tbRlV"/>
          </w:tcPr>
          <w:p w14:paraId="64EFB2BE" w14:textId="77777777" w:rsidR="00010A20" w:rsidRPr="00E16CB3" w:rsidRDefault="00010A20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5AA922A0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活動目的</w:t>
            </w:r>
          </w:p>
          <w:p w14:paraId="25A23AC7" w14:textId="77777777" w:rsidR="00010A20" w:rsidRPr="00E16CB3" w:rsidRDefault="00BE7D4B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  <w:sz w:val="22"/>
              </w:rPr>
              <w:t>※</w:t>
            </w:r>
            <w:r w:rsidR="00622B76" w:rsidRPr="00E16CB3">
              <w:rPr>
                <w:rFonts w:asciiTheme="majorHAnsi" w:eastAsiaTheme="majorHAnsi" w:hAnsiTheme="majorHAnsi" w:hint="eastAsia"/>
                <w:sz w:val="22"/>
              </w:rPr>
              <w:t>１２０</w:t>
            </w:r>
            <w:r w:rsidR="00010A20" w:rsidRPr="00E16CB3">
              <w:rPr>
                <w:rFonts w:asciiTheme="majorHAnsi" w:eastAsiaTheme="majorHAnsi" w:hAnsiTheme="majorHAnsi" w:hint="eastAsia"/>
                <w:sz w:val="22"/>
              </w:rPr>
              <w:t>字以内</w:t>
            </w:r>
          </w:p>
        </w:tc>
        <w:tc>
          <w:tcPr>
            <w:tcW w:w="7622" w:type="dxa"/>
            <w:gridSpan w:val="8"/>
          </w:tcPr>
          <w:p w14:paraId="29C3DCF8" w14:textId="77777777" w:rsidR="00010A20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  <w:p w14:paraId="70B998BA" w14:textId="77777777" w:rsidR="001B5AE1" w:rsidRDefault="001B5AE1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  <w:p w14:paraId="5BB5B849" w14:textId="77777777" w:rsidR="001B5AE1" w:rsidRPr="00E16CB3" w:rsidRDefault="001B5AE1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1021C4" w:rsidRPr="00E16CB3" w14:paraId="06F2814E" w14:textId="77777777" w:rsidTr="00F75031">
        <w:trPr>
          <w:cantSplit/>
          <w:trHeight w:val="557"/>
        </w:trPr>
        <w:tc>
          <w:tcPr>
            <w:tcW w:w="703" w:type="dxa"/>
            <w:vMerge/>
            <w:shd w:val="clear" w:color="auto" w:fill="D9D9D9" w:themeFill="background1" w:themeFillShade="D9"/>
            <w:textDirection w:val="tbRlV"/>
          </w:tcPr>
          <w:p w14:paraId="70CFAC18" w14:textId="77777777" w:rsidR="001021C4" w:rsidRPr="00E16CB3" w:rsidRDefault="001021C4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6A0A1272" w14:textId="77777777" w:rsidR="001021C4" w:rsidRPr="00E16CB3" w:rsidRDefault="001021C4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主な活動場所</w:t>
            </w:r>
          </w:p>
        </w:tc>
        <w:tc>
          <w:tcPr>
            <w:tcW w:w="3546" w:type="dxa"/>
            <w:gridSpan w:val="3"/>
            <w:tcBorders>
              <w:right w:val="dashed" w:sz="4" w:space="0" w:color="auto"/>
            </w:tcBorders>
            <w:vAlign w:val="center"/>
          </w:tcPr>
          <w:p w14:paraId="1F7297D3" w14:textId="77777777" w:rsidR="001021C4" w:rsidRPr="00E16CB3" w:rsidRDefault="001021C4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 xml:space="preserve">（都道府県名）　　　　　　　</w:t>
            </w:r>
          </w:p>
        </w:tc>
        <w:tc>
          <w:tcPr>
            <w:tcW w:w="4076" w:type="dxa"/>
            <w:gridSpan w:val="5"/>
            <w:tcBorders>
              <w:left w:val="dashed" w:sz="4" w:space="0" w:color="auto"/>
            </w:tcBorders>
            <w:vAlign w:val="center"/>
          </w:tcPr>
          <w:p w14:paraId="0A374F86" w14:textId="77777777" w:rsidR="001021C4" w:rsidRPr="00E16CB3" w:rsidRDefault="001021C4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>（市区町村名）</w:t>
            </w:r>
          </w:p>
        </w:tc>
      </w:tr>
      <w:tr w:rsidR="00010A20" w:rsidRPr="00E16CB3" w14:paraId="6C3AC75D" w14:textId="77777777" w:rsidTr="00DA33C6">
        <w:trPr>
          <w:cantSplit/>
          <w:trHeight w:val="4101"/>
        </w:trPr>
        <w:tc>
          <w:tcPr>
            <w:tcW w:w="703" w:type="dxa"/>
            <w:vMerge/>
            <w:shd w:val="clear" w:color="auto" w:fill="D9D9D9" w:themeFill="background1" w:themeFillShade="D9"/>
            <w:textDirection w:val="tbRlV"/>
          </w:tcPr>
          <w:p w14:paraId="2057349A" w14:textId="77777777" w:rsidR="00010A20" w:rsidRPr="00E16CB3" w:rsidRDefault="00010A20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4C89B250" w14:textId="77777777" w:rsidR="00010A20" w:rsidRPr="00E16CB3" w:rsidRDefault="00010A20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現在の活動内容</w:t>
            </w:r>
          </w:p>
          <w:p w14:paraId="598A9402" w14:textId="5D97A823" w:rsidR="00CB0334" w:rsidRPr="00E16CB3" w:rsidRDefault="00BE7D4B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  <w:sz w:val="22"/>
              </w:rPr>
              <w:t>※</w:t>
            </w:r>
            <w:r w:rsidR="001B5AE1">
              <w:rPr>
                <w:rFonts w:asciiTheme="majorHAnsi" w:eastAsiaTheme="majorHAnsi" w:hAnsiTheme="majorHAnsi" w:hint="eastAsia"/>
                <w:sz w:val="22"/>
              </w:rPr>
              <w:t>５００</w:t>
            </w:r>
            <w:r w:rsidR="00CB0334" w:rsidRPr="00E16CB3">
              <w:rPr>
                <w:rFonts w:asciiTheme="majorHAnsi" w:eastAsiaTheme="majorHAnsi" w:hAnsiTheme="majorHAnsi" w:hint="eastAsia"/>
                <w:sz w:val="22"/>
              </w:rPr>
              <w:t>字以内</w:t>
            </w:r>
          </w:p>
        </w:tc>
        <w:tc>
          <w:tcPr>
            <w:tcW w:w="7622" w:type="dxa"/>
            <w:gridSpan w:val="8"/>
          </w:tcPr>
          <w:p w14:paraId="701702F0" w14:textId="77777777" w:rsidR="00010A20" w:rsidRDefault="00010A20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  <w:p w14:paraId="3C5C639C" w14:textId="77777777" w:rsidR="001B5AE1" w:rsidRDefault="001B5AE1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  <w:p w14:paraId="50048F10" w14:textId="77777777" w:rsidR="001B5AE1" w:rsidRDefault="001B5AE1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  <w:p w14:paraId="13793621" w14:textId="77777777" w:rsidR="001B5AE1" w:rsidRDefault="001B5AE1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  <w:p w14:paraId="227EC1D7" w14:textId="77777777" w:rsidR="001B5AE1" w:rsidRDefault="001B5AE1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  <w:p w14:paraId="523E80ED" w14:textId="77777777" w:rsidR="001B5AE1" w:rsidRDefault="001B5AE1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  <w:p w14:paraId="5F7F64BD" w14:textId="77777777" w:rsidR="001B5AE1" w:rsidRDefault="001B5AE1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  <w:p w14:paraId="3D5353AF" w14:textId="77777777" w:rsidR="001B5AE1" w:rsidRDefault="001B5AE1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  <w:p w14:paraId="5D0783DA" w14:textId="77777777" w:rsidR="001B5AE1" w:rsidRDefault="001B5AE1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  <w:p w14:paraId="1042D353" w14:textId="77777777" w:rsidR="001B5AE1" w:rsidRDefault="001B5AE1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  <w:p w14:paraId="359A9574" w14:textId="77777777" w:rsidR="001B5AE1" w:rsidRDefault="001B5AE1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  <w:p w14:paraId="772DCE32" w14:textId="77777777" w:rsidR="001B5AE1" w:rsidRDefault="001B5AE1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  <w:p w14:paraId="11E310C2" w14:textId="77777777" w:rsidR="001B5AE1" w:rsidRDefault="001B5AE1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  <w:p w14:paraId="35591B3B" w14:textId="77777777" w:rsidR="001B5AE1" w:rsidRDefault="001B5AE1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  <w:p w14:paraId="53ABD6B7" w14:textId="77777777" w:rsidR="001B5AE1" w:rsidRDefault="001B5AE1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  <w:p w14:paraId="2F322AFE" w14:textId="77777777" w:rsidR="001B5AE1" w:rsidRDefault="001B5AE1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  <w:p w14:paraId="76F0D162" w14:textId="77777777" w:rsidR="001B5AE1" w:rsidRDefault="001B5AE1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  <w:p w14:paraId="345CEE9D" w14:textId="77777777" w:rsidR="001B5AE1" w:rsidRPr="00E16CB3" w:rsidRDefault="001B5AE1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D77C62" w:rsidRPr="00E16CB3" w14:paraId="49CC5D9B" w14:textId="77777777" w:rsidTr="00E16CB3">
        <w:trPr>
          <w:cantSplit/>
          <w:trHeight w:val="565"/>
        </w:trPr>
        <w:tc>
          <w:tcPr>
            <w:tcW w:w="703" w:type="dxa"/>
            <w:vMerge/>
            <w:shd w:val="clear" w:color="auto" w:fill="D9D9D9" w:themeFill="background1" w:themeFillShade="D9"/>
            <w:textDirection w:val="tbRlV"/>
          </w:tcPr>
          <w:p w14:paraId="25FF1BD2" w14:textId="77777777" w:rsidR="00D77C62" w:rsidRPr="00E16CB3" w:rsidRDefault="00D77C62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125" w:type="dxa"/>
            <w:vMerge w:val="restart"/>
            <w:shd w:val="clear" w:color="auto" w:fill="D9D9D9" w:themeFill="background1" w:themeFillShade="D9"/>
            <w:vAlign w:val="center"/>
          </w:tcPr>
          <w:p w14:paraId="46DB0375" w14:textId="77777777" w:rsidR="00D77C62" w:rsidRPr="00E16CB3" w:rsidRDefault="00D77C62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直近の会計年度の収支決算額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5B2073DF" w14:textId="77777777" w:rsidR="00D77C62" w:rsidRPr="00E16CB3" w:rsidRDefault="00D77C62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年間収入</w:t>
            </w:r>
          </w:p>
        </w:tc>
        <w:tc>
          <w:tcPr>
            <w:tcW w:w="1944" w:type="dxa"/>
            <w:gridSpan w:val="4"/>
            <w:vAlign w:val="center"/>
          </w:tcPr>
          <w:p w14:paraId="070A2016" w14:textId="77777777" w:rsidR="00D77C62" w:rsidRPr="00E16CB3" w:rsidRDefault="00BC5548" w:rsidP="002029EE">
            <w:pPr>
              <w:snapToGrid w:val="0"/>
              <w:jc w:val="right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>円</w:t>
            </w:r>
          </w:p>
        </w:tc>
        <w:tc>
          <w:tcPr>
            <w:tcW w:w="1314" w:type="dxa"/>
            <w:gridSpan w:val="2"/>
            <w:shd w:val="clear" w:color="auto" w:fill="D9D9D9" w:themeFill="background1" w:themeFillShade="D9"/>
            <w:vAlign w:val="center"/>
          </w:tcPr>
          <w:p w14:paraId="2A7D98F3" w14:textId="77777777" w:rsidR="00D77C62" w:rsidRPr="00E16CB3" w:rsidRDefault="00D77C62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年間支出</w:t>
            </w:r>
          </w:p>
        </w:tc>
        <w:tc>
          <w:tcPr>
            <w:tcW w:w="2377" w:type="dxa"/>
            <w:vAlign w:val="center"/>
          </w:tcPr>
          <w:p w14:paraId="2F617B85" w14:textId="77777777" w:rsidR="00D77C62" w:rsidRPr="00E16CB3" w:rsidRDefault="00BC5548" w:rsidP="002029EE">
            <w:pPr>
              <w:snapToGrid w:val="0"/>
              <w:jc w:val="right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>円</w:t>
            </w:r>
          </w:p>
        </w:tc>
      </w:tr>
      <w:tr w:rsidR="00D77C62" w:rsidRPr="00E16CB3" w14:paraId="0C2085F1" w14:textId="77777777" w:rsidTr="00E16CB3">
        <w:trPr>
          <w:cantSplit/>
          <w:trHeight w:val="545"/>
        </w:trPr>
        <w:tc>
          <w:tcPr>
            <w:tcW w:w="703" w:type="dxa"/>
            <w:vMerge/>
            <w:shd w:val="clear" w:color="auto" w:fill="D9D9D9" w:themeFill="background1" w:themeFillShade="D9"/>
            <w:textDirection w:val="tbRlV"/>
          </w:tcPr>
          <w:p w14:paraId="402FD74E" w14:textId="77777777" w:rsidR="00D77C62" w:rsidRPr="00E16CB3" w:rsidRDefault="00D77C62" w:rsidP="002029EE">
            <w:pPr>
              <w:snapToGrid w:val="0"/>
              <w:ind w:left="113" w:right="113"/>
              <w:rPr>
                <w:rFonts w:asciiTheme="majorHAnsi" w:eastAsiaTheme="majorHAnsi" w:hAnsiTheme="majorHAnsi"/>
              </w:rPr>
            </w:pPr>
          </w:p>
        </w:tc>
        <w:tc>
          <w:tcPr>
            <w:tcW w:w="2125" w:type="dxa"/>
            <w:vMerge/>
            <w:shd w:val="clear" w:color="auto" w:fill="D9D9D9" w:themeFill="background1" w:themeFillShade="D9"/>
            <w:vAlign w:val="center"/>
          </w:tcPr>
          <w:p w14:paraId="06639691" w14:textId="77777777" w:rsidR="00D77C62" w:rsidRPr="00E16CB3" w:rsidRDefault="00D77C62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3593FA3D" w14:textId="77777777" w:rsidR="00D77C62" w:rsidRPr="00E16CB3" w:rsidRDefault="00D77C62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会計年度</w:t>
            </w:r>
          </w:p>
        </w:tc>
        <w:tc>
          <w:tcPr>
            <w:tcW w:w="5635" w:type="dxa"/>
            <w:gridSpan w:val="7"/>
            <w:vAlign w:val="center"/>
          </w:tcPr>
          <w:p w14:paraId="08F3CD88" w14:textId="2B381ED1" w:rsidR="00D77C62" w:rsidRPr="00E16CB3" w:rsidRDefault="00D77C62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</w:rPr>
              <w:t xml:space="preserve">　　年　　月　〜　　　　年　　月</w:t>
            </w:r>
          </w:p>
        </w:tc>
      </w:tr>
    </w:tbl>
    <w:p w14:paraId="6E2CA66C" w14:textId="77777777" w:rsidR="005727E7" w:rsidRDefault="005727E7" w:rsidP="002029EE">
      <w:pPr>
        <w:widowControl/>
        <w:snapToGrid w:val="0"/>
        <w:jc w:val="right"/>
        <w:rPr>
          <w:rFonts w:asciiTheme="majorHAnsi" w:eastAsiaTheme="majorHAnsi" w:hAnsiTheme="majorHAnsi"/>
          <w:sz w:val="21"/>
        </w:rPr>
      </w:pPr>
    </w:p>
    <w:p w14:paraId="175A30F6" w14:textId="77777777" w:rsidR="005727E7" w:rsidRDefault="005727E7" w:rsidP="002029EE">
      <w:pPr>
        <w:widowControl/>
        <w:snapToGrid w:val="0"/>
        <w:jc w:val="right"/>
        <w:rPr>
          <w:rFonts w:asciiTheme="majorHAnsi" w:eastAsiaTheme="majorHAnsi" w:hAnsiTheme="majorHAnsi"/>
          <w:sz w:val="21"/>
        </w:rPr>
      </w:pPr>
    </w:p>
    <w:p w14:paraId="11F65408" w14:textId="41F96310" w:rsidR="00F24F0B" w:rsidRPr="00E16CB3" w:rsidRDefault="00A8466D" w:rsidP="002029EE">
      <w:pPr>
        <w:widowControl/>
        <w:snapToGrid w:val="0"/>
        <w:jc w:val="right"/>
        <w:rPr>
          <w:rFonts w:asciiTheme="majorHAnsi" w:eastAsiaTheme="majorHAnsi" w:hAnsiTheme="majorHAnsi"/>
        </w:rPr>
      </w:pPr>
      <w:r w:rsidRPr="00E16CB3">
        <w:rPr>
          <w:rFonts w:asciiTheme="majorHAnsi" w:eastAsiaTheme="majorHAnsi" w:hAnsiTheme="majorHAnsi" w:hint="eastAsia"/>
          <w:sz w:val="21"/>
        </w:rPr>
        <w:t>※このページ内に収まるように文量を調整してください</w:t>
      </w:r>
      <w:r w:rsidR="00F24F0B" w:rsidRPr="00E16CB3">
        <w:rPr>
          <w:rFonts w:asciiTheme="majorHAnsi" w:eastAsiaTheme="majorHAnsi" w:hAnsiTheme="majorHAnsi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647"/>
      </w:tblGrid>
      <w:tr w:rsidR="005C395F" w:rsidRPr="00E16CB3" w14:paraId="58772B77" w14:textId="77777777" w:rsidTr="00D6661A">
        <w:trPr>
          <w:cantSplit/>
          <w:trHeight w:val="84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0272DA" w14:textId="77777777" w:rsidR="005C395F" w:rsidRPr="00E16CB3" w:rsidRDefault="005C395F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lastRenderedPageBreak/>
              <w:t>活動の名称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CD4A9" w14:textId="77777777" w:rsidR="005C395F" w:rsidRPr="00E16CB3" w:rsidRDefault="005C395F" w:rsidP="002029E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1F302D" w:rsidRPr="00E16CB3" w14:paraId="2D97D0FB" w14:textId="77777777" w:rsidTr="00D6661A">
        <w:trPr>
          <w:cantSplit/>
          <w:trHeight w:val="169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9036B97" w14:textId="009ACE27" w:rsidR="001F302D" w:rsidRPr="00E16CB3" w:rsidRDefault="001F302D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活動</w:t>
            </w:r>
            <w:r w:rsidR="006868CE">
              <w:rPr>
                <w:rFonts w:asciiTheme="majorHAnsi" w:eastAsiaTheme="majorHAnsi" w:hAnsiTheme="majorHAnsi" w:hint="eastAsia"/>
                <w:b/>
              </w:rPr>
              <w:t>を始めた理由</w:t>
            </w:r>
            <w:r w:rsidR="00BD057D">
              <w:rPr>
                <w:rFonts w:asciiTheme="majorHAnsi" w:eastAsiaTheme="majorHAnsi" w:hAnsiTheme="majorHAnsi" w:hint="eastAsia"/>
                <w:b/>
              </w:rPr>
              <w:t>や</w:t>
            </w:r>
            <w:r w:rsidR="006868CE">
              <w:rPr>
                <w:rFonts w:asciiTheme="majorHAnsi" w:eastAsiaTheme="majorHAnsi" w:hAnsiTheme="majorHAnsi" w:hint="eastAsia"/>
                <w:b/>
              </w:rPr>
              <w:t>きっかけ</w:t>
            </w:r>
          </w:p>
          <w:p w14:paraId="734363BB" w14:textId="369474E3" w:rsidR="00301772" w:rsidRPr="00E16CB3" w:rsidRDefault="00BE7D4B" w:rsidP="002029EE">
            <w:pPr>
              <w:snapToGrid w:val="0"/>
              <w:rPr>
                <w:rFonts w:asciiTheme="majorHAnsi" w:eastAsiaTheme="majorHAnsi" w:hAnsiTheme="majorHAnsi"/>
              </w:rPr>
            </w:pPr>
            <w:r w:rsidRPr="00E16CB3">
              <w:rPr>
                <w:rFonts w:asciiTheme="majorHAnsi" w:eastAsiaTheme="majorHAnsi" w:hAnsiTheme="majorHAnsi" w:hint="eastAsia"/>
                <w:sz w:val="22"/>
              </w:rPr>
              <w:t>※</w:t>
            </w:r>
            <w:r w:rsidR="004F4823" w:rsidRPr="00E16CB3">
              <w:rPr>
                <w:rFonts w:asciiTheme="majorHAnsi" w:eastAsiaTheme="majorHAnsi" w:hAnsiTheme="majorHAnsi" w:hint="eastAsia"/>
                <w:sz w:val="22"/>
              </w:rPr>
              <w:t>1</w:t>
            </w:r>
            <w:r w:rsidR="004F4823" w:rsidRPr="00E16CB3">
              <w:rPr>
                <w:rFonts w:asciiTheme="majorHAnsi" w:eastAsiaTheme="majorHAnsi" w:hAnsiTheme="majorHAnsi"/>
                <w:sz w:val="22"/>
              </w:rPr>
              <w:t>40</w:t>
            </w:r>
            <w:r w:rsidR="00301772" w:rsidRPr="00E16CB3">
              <w:rPr>
                <w:rFonts w:asciiTheme="majorHAnsi" w:eastAsiaTheme="majorHAnsi" w:hAnsiTheme="majorHAnsi" w:hint="eastAsia"/>
                <w:sz w:val="22"/>
              </w:rPr>
              <w:t>字</w:t>
            </w:r>
            <w:r w:rsidR="00C1279B">
              <w:rPr>
                <w:rFonts w:asciiTheme="majorHAnsi" w:eastAsiaTheme="majorHAnsi" w:hAnsiTheme="majorHAnsi" w:hint="eastAsia"/>
                <w:sz w:val="22"/>
              </w:rPr>
              <w:t>程度</w:t>
            </w:r>
          </w:p>
        </w:tc>
        <w:tc>
          <w:tcPr>
            <w:tcW w:w="8647" w:type="dxa"/>
            <w:shd w:val="clear" w:color="auto" w:fill="auto"/>
          </w:tcPr>
          <w:p w14:paraId="7B560201" w14:textId="6D7EA1D2" w:rsidR="001F302D" w:rsidRPr="00E16CB3" w:rsidRDefault="00C1279B" w:rsidP="002029EE">
            <w:pPr>
              <w:snapToGrid w:val="0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</w:t>
            </w:r>
          </w:p>
        </w:tc>
      </w:tr>
      <w:tr w:rsidR="00427FEE" w:rsidRPr="00E16CB3" w14:paraId="42F9D213" w14:textId="77777777" w:rsidTr="00030984">
        <w:trPr>
          <w:cantSplit/>
          <w:trHeight w:val="4542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CEA091C" w14:textId="77777777" w:rsidR="00BD057D" w:rsidRDefault="006868CE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詳しい</w:t>
            </w:r>
          </w:p>
          <w:p w14:paraId="0ADAC256" w14:textId="46C0C8F4" w:rsidR="00A5064E" w:rsidRPr="00E16CB3" w:rsidRDefault="00427FEE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b/>
              </w:rPr>
              <w:t>活動</w:t>
            </w:r>
            <w:r w:rsidR="006868CE">
              <w:rPr>
                <w:rFonts w:asciiTheme="majorHAnsi" w:eastAsiaTheme="majorHAnsi" w:hAnsiTheme="majorHAnsi" w:hint="eastAsia"/>
                <w:b/>
              </w:rPr>
              <w:t>内容</w:t>
            </w:r>
            <w:r w:rsidRPr="00E16CB3">
              <w:rPr>
                <w:rFonts w:asciiTheme="majorHAnsi" w:eastAsiaTheme="majorHAnsi" w:hAnsiTheme="majorHAnsi" w:hint="eastAsia"/>
                <w:b/>
              </w:rPr>
              <w:t>の</w:t>
            </w:r>
          </w:p>
          <w:p w14:paraId="055E2627" w14:textId="6D200297" w:rsidR="00A5064E" w:rsidRPr="00E16CB3" w:rsidRDefault="00C1279B" w:rsidP="002029EE">
            <w:pPr>
              <w:snapToGrid w:val="0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※4</w:t>
            </w:r>
            <w:r>
              <w:rPr>
                <w:rFonts w:asciiTheme="majorHAnsi" w:eastAsiaTheme="majorHAnsi" w:hAnsiTheme="majorHAnsi"/>
                <w:sz w:val="22"/>
              </w:rPr>
              <w:t>50</w:t>
            </w:r>
            <w:r w:rsidR="00A5064E" w:rsidRPr="00E16CB3">
              <w:rPr>
                <w:rFonts w:asciiTheme="majorHAnsi" w:eastAsiaTheme="majorHAnsi" w:hAnsiTheme="majorHAnsi" w:hint="eastAsia"/>
                <w:sz w:val="22"/>
              </w:rPr>
              <w:t>字</w:t>
            </w:r>
            <w:r>
              <w:rPr>
                <w:rFonts w:asciiTheme="majorHAnsi" w:eastAsiaTheme="majorHAnsi" w:hAnsiTheme="majorHAnsi" w:hint="eastAsia"/>
                <w:sz w:val="22"/>
              </w:rPr>
              <w:t>程度</w:t>
            </w:r>
          </w:p>
        </w:tc>
        <w:tc>
          <w:tcPr>
            <w:tcW w:w="8647" w:type="dxa"/>
            <w:shd w:val="clear" w:color="auto" w:fill="auto"/>
          </w:tcPr>
          <w:p w14:paraId="07EA4F88" w14:textId="38F02150" w:rsidR="00427FEE" w:rsidRPr="00E16CB3" w:rsidRDefault="00C1279B" w:rsidP="002029EE">
            <w:pPr>
              <w:snapToGrid w:val="0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</w:t>
            </w:r>
          </w:p>
        </w:tc>
      </w:tr>
      <w:tr w:rsidR="00C1279B" w:rsidRPr="00E16CB3" w14:paraId="03308D56" w14:textId="77777777" w:rsidTr="00030984">
        <w:trPr>
          <w:cantSplit/>
          <w:trHeight w:val="4542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01A52A32" w14:textId="77777777" w:rsidR="00BD057D" w:rsidRDefault="00C1279B" w:rsidP="00C1279B">
            <w:pPr>
              <w:snapToGrid w:val="0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これまでに</w:t>
            </w:r>
          </w:p>
          <w:p w14:paraId="62A46725" w14:textId="696C7A85" w:rsidR="00C1279B" w:rsidRPr="00E16CB3" w:rsidRDefault="00C1279B" w:rsidP="00C1279B">
            <w:pPr>
              <w:snapToGrid w:val="0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得られた成果</w:t>
            </w:r>
          </w:p>
          <w:p w14:paraId="1201D8F6" w14:textId="10866338" w:rsidR="00C1279B" w:rsidRDefault="00C1279B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※4</w:t>
            </w:r>
            <w:r>
              <w:rPr>
                <w:rFonts w:asciiTheme="majorHAnsi" w:eastAsiaTheme="majorHAnsi" w:hAnsiTheme="majorHAnsi"/>
                <w:sz w:val="22"/>
              </w:rPr>
              <w:t>50</w:t>
            </w:r>
            <w:r w:rsidRPr="00E16CB3">
              <w:rPr>
                <w:rFonts w:asciiTheme="majorHAnsi" w:eastAsiaTheme="majorHAnsi" w:hAnsiTheme="majorHAnsi" w:hint="eastAsia"/>
                <w:sz w:val="22"/>
              </w:rPr>
              <w:t>字</w:t>
            </w:r>
            <w:r>
              <w:rPr>
                <w:rFonts w:asciiTheme="majorHAnsi" w:eastAsiaTheme="majorHAnsi" w:hAnsiTheme="majorHAnsi" w:hint="eastAsia"/>
                <w:sz w:val="22"/>
              </w:rPr>
              <w:t>程度</w:t>
            </w:r>
          </w:p>
        </w:tc>
        <w:tc>
          <w:tcPr>
            <w:tcW w:w="8647" w:type="dxa"/>
            <w:shd w:val="clear" w:color="auto" w:fill="auto"/>
          </w:tcPr>
          <w:p w14:paraId="6BED21A4" w14:textId="7FEA7508" w:rsidR="00C1279B" w:rsidRPr="00E16CB3" w:rsidRDefault="00C1279B" w:rsidP="002029EE">
            <w:pPr>
              <w:snapToGrid w:val="0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</w:t>
            </w:r>
          </w:p>
        </w:tc>
      </w:tr>
      <w:tr w:rsidR="001F302D" w:rsidRPr="00E16CB3" w14:paraId="55B6363B" w14:textId="77777777" w:rsidTr="00D6661A">
        <w:trPr>
          <w:cantSplit/>
          <w:trHeight w:val="125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8110B40" w14:textId="668A67A5" w:rsidR="001F302D" w:rsidRPr="00E16CB3" w:rsidRDefault="00C1279B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今後の活動予定と抱負</w:t>
            </w:r>
          </w:p>
          <w:p w14:paraId="60E95736" w14:textId="77777777" w:rsidR="00D6661A" w:rsidRPr="00E16CB3" w:rsidRDefault="004F4823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sz w:val="22"/>
              </w:rPr>
              <w:t>※</w:t>
            </w:r>
            <w:r w:rsidRPr="00E16CB3">
              <w:rPr>
                <w:rFonts w:asciiTheme="majorHAnsi" w:eastAsiaTheme="majorHAnsi" w:hAnsiTheme="majorHAnsi"/>
                <w:sz w:val="22"/>
              </w:rPr>
              <w:t>100</w:t>
            </w:r>
            <w:r w:rsidRPr="00E16CB3">
              <w:rPr>
                <w:rFonts w:asciiTheme="majorHAnsi" w:eastAsiaTheme="majorHAnsi" w:hAnsiTheme="majorHAnsi" w:hint="eastAsia"/>
                <w:sz w:val="22"/>
              </w:rPr>
              <w:t>字以下</w:t>
            </w:r>
          </w:p>
        </w:tc>
        <w:tc>
          <w:tcPr>
            <w:tcW w:w="8647" w:type="dxa"/>
            <w:shd w:val="clear" w:color="auto" w:fill="auto"/>
          </w:tcPr>
          <w:p w14:paraId="72C39EF6" w14:textId="0ACC2FAB" w:rsidR="001F302D" w:rsidRPr="00E16CB3" w:rsidRDefault="00C1279B" w:rsidP="002029EE">
            <w:pPr>
              <w:snapToGrid w:val="0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</w:t>
            </w:r>
          </w:p>
        </w:tc>
      </w:tr>
      <w:tr w:rsidR="007662AD" w:rsidRPr="00E16CB3" w14:paraId="10C47501" w14:textId="77777777" w:rsidTr="00D6661A">
        <w:trPr>
          <w:cantSplit/>
          <w:trHeight w:val="125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2AF5F6F" w14:textId="77777777" w:rsidR="005727E7" w:rsidRDefault="007662AD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アピールポイント</w:t>
            </w:r>
          </w:p>
          <w:p w14:paraId="57F6165C" w14:textId="0B0322E4" w:rsidR="007662AD" w:rsidRDefault="005727E7" w:rsidP="002029EE">
            <w:pPr>
              <w:snapToGrid w:val="0"/>
              <w:rPr>
                <w:rFonts w:asciiTheme="majorHAnsi" w:eastAsiaTheme="majorHAnsi" w:hAnsiTheme="majorHAnsi"/>
                <w:b/>
              </w:rPr>
            </w:pPr>
            <w:r w:rsidRPr="00E16CB3">
              <w:rPr>
                <w:rFonts w:asciiTheme="majorHAnsi" w:eastAsiaTheme="majorHAnsi" w:hAnsiTheme="majorHAnsi" w:hint="eastAsia"/>
                <w:sz w:val="22"/>
              </w:rPr>
              <w:t>※</w:t>
            </w:r>
            <w:r w:rsidRPr="00E16CB3">
              <w:rPr>
                <w:rFonts w:asciiTheme="majorHAnsi" w:eastAsiaTheme="majorHAnsi" w:hAnsiTheme="majorHAnsi"/>
                <w:sz w:val="22"/>
              </w:rPr>
              <w:t>1</w:t>
            </w:r>
            <w:r>
              <w:rPr>
                <w:rFonts w:asciiTheme="majorHAnsi" w:eastAsiaTheme="majorHAnsi" w:hAnsiTheme="majorHAnsi"/>
                <w:sz w:val="22"/>
              </w:rPr>
              <w:t>00</w:t>
            </w:r>
            <w:r w:rsidRPr="00E16CB3">
              <w:rPr>
                <w:rFonts w:asciiTheme="majorHAnsi" w:eastAsiaTheme="majorHAnsi" w:hAnsiTheme="majorHAnsi" w:hint="eastAsia"/>
                <w:sz w:val="22"/>
              </w:rPr>
              <w:t>字以下</w:t>
            </w:r>
          </w:p>
        </w:tc>
        <w:tc>
          <w:tcPr>
            <w:tcW w:w="8647" w:type="dxa"/>
            <w:shd w:val="clear" w:color="auto" w:fill="auto"/>
          </w:tcPr>
          <w:p w14:paraId="16C4A396" w14:textId="424332EC" w:rsidR="007662AD" w:rsidRDefault="005727E7" w:rsidP="002029EE">
            <w:pPr>
              <w:snapToGrid w:val="0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</w:t>
            </w:r>
          </w:p>
        </w:tc>
      </w:tr>
    </w:tbl>
    <w:p w14:paraId="4A4B60CE" w14:textId="515B9B17" w:rsidR="002E28A5" w:rsidRPr="00E16CB3" w:rsidRDefault="00A8466D" w:rsidP="005727E7">
      <w:pPr>
        <w:widowControl/>
        <w:snapToGrid w:val="0"/>
        <w:ind w:right="420"/>
        <w:jc w:val="right"/>
        <w:rPr>
          <w:rFonts w:asciiTheme="majorHAnsi" w:eastAsiaTheme="majorHAnsi" w:hAnsiTheme="majorHAnsi"/>
        </w:rPr>
      </w:pPr>
      <w:r w:rsidRPr="00E16CB3">
        <w:rPr>
          <w:rFonts w:asciiTheme="majorHAnsi" w:eastAsiaTheme="majorHAnsi" w:hAnsiTheme="majorHAnsi" w:hint="eastAsia"/>
          <w:sz w:val="21"/>
        </w:rPr>
        <w:t>※このページ内に収まるように文量を調整してください</w:t>
      </w:r>
    </w:p>
    <w:sectPr w:rsidR="002E28A5" w:rsidRPr="00E16CB3" w:rsidSect="00980A82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47A70" w14:textId="77777777" w:rsidR="00A267B9" w:rsidRDefault="00A267B9" w:rsidP="007D2E73">
      <w:r>
        <w:separator/>
      </w:r>
    </w:p>
  </w:endnote>
  <w:endnote w:type="continuationSeparator" w:id="0">
    <w:p w14:paraId="587FCCB4" w14:textId="77777777" w:rsidR="00A267B9" w:rsidRDefault="00A267B9" w:rsidP="007D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charset w:val="00"/>
    <w:family w:val="roman"/>
    <w:pitch w:val="variable"/>
    <w:sig w:usb0="E0000AFF" w:usb1="00007843" w:usb2="0000000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3926D" w14:textId="77777777" w:rsidR="00A267B9" w:rsidRDefault="00A267B9" w:rsidP="007D2E73">
      <w:r>
        <w:separator/>
      </w:r>
    </w:p>
  </w:footnote>
  <w:footnote w:type="continuationSeparator" w:id="0">
    <w:p w14:paraId="3C3CD0F8" w14:textId="77777777" w:rsidR="00A267B9" w:rsidRDefault="00A267B9" w:rsidP="007D2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404"/>
    <w:multiLevelType w:val="multilevel"/>
    <w:tmpl w:val="2C426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93F7BBD"/>
    <w:multiLevelType w:val="multilevel"/>
    <w:tmpl w:val="FF586228"/>
    <w:lvl w:ilvl="0">
      <w:start w:val="1"/>
      <w:numFmt w:val="decimal"/>
      <w:lvlText w:val="%1."/>
      <w:lvlJc w:val="left"/>
      <w:pPr>
        <w:ind w:left="567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-%2."/>
      <w:lvlJc w:val="left"/>
      <w:pPr>
        <w:ind w:left="709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851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993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1134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276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418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560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701" w:hanging="1559"/>
      </w:pPr>
      <w:rPr>
        <w:rFonts w:hint="eastAsia"/>
      </w:rPr>
    </w:lvl>
  </w:abstractNum>
  <w:num w:numId="1" w16cid:durableId="1987396492">
    <w:abstractNumId w:val="1"/>
  </w:num>
  <w:num w:numId="2" w16cid:durableId="2125878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A82"/>
    <w:rsid w:val="00010A20"/>
    <w:rsid w:val="00020FCE"/>
    <w:rsid w:val="00030984"/>
    <w:rsid w:val="00033F17"/>
    <w:rsid w:val="000530AE"/>
    <w:rsid w:val="00061941"/>
    <w:rsid w:val="00066BB7"/>
    <w:rsid w:val="000975AF"/>
    <w:rsid w:val="000B72E9"/>
    <w:rsid w:val="000C2AD5"/>
    <w:rsid w:val="001021C4"/>
    <w:rsid w:val="00112354"/>
    <w:rsid w:val="001919DE"/>
    <w:rsid w:val="00195FB2"/>
    <w:rsid w:val="001B5AE1"/>
    <w:rsid w:val="001C258F"/>
    <w:rsid w:val="001C7CEA"/>
    <w:rsid w:val="001F302D"/>
    <w:rsid w:val="002029EE"/>
    <w:rsid w:val="00253FFF"/>
    <w:rsid w:val="00255EE5"/>
    <w:rsid w:val="002562DD"/>
    <w:rsid w:val="00272620"/>
    <w:rsid w:val="002761A5"/>
    <w:rsid w:val="0029652F"/>
    <w:rsid w:val="002E2245"/>
    <w:rsid w:val="002E28A5"/>
    <w:rsid w:val="002F274E"/>
    <w:rsid w:val="002F584B"/>
    <w:rsid w:val="00301772"/>
    <w:rsid w:val="00312F93"/>
    <w:rsid w:val="00360AF4"/>
    <w:rsid w:val="00374B2C"/>
    <w:rsid w:val="00381368"/>
    <w:rsid w:val="0038383A"/>
    <w:rsid w:val="003936B7"/>
    <w:rsid w:val="00397EED"/>
    <w:rsid w:val="003D00AE"/>
    <w:rsid w:val="003F75D2"/>
    <w:rsid w:val="00427FEE"/>
    <w:rsid w:val="00452C74"/>
    <w:rsid w:val="00497C71"/>
    <w:rsid w:val="004F4823"/>
    <w:rsid w:val="004F4C19"/>
    <w:rsid w:val="005029CD"/>
    <w:rsid w:val="00520714"/>
    <w:rsid w:val="005502D5"/>
    <w:rsid w:val="00557B5D"/>
    <w:rsid w:val="005727E7"/>
    <w:rsid w:val="005A12ED"/>
    <w:rsid w:val="005A4DFA"/>
    <w:rsid w:val="005A7E40"/>
    <w:rsid w:val="005B2152"/>
    <w:rsid w:val="005C395F"/>
    <w:rsid w:val="005D18DA"/>
    <w:rsid w:val="005D702B"/>
    <w:rsid w:val="005D75C7"/>
    <w:rsid w:val="005E770F"/>
    <w:rsid w:val="00603017"/>
    <w:rsid w:val="0060784D"/>
    <w:rsid w:val="00617AB5"/>
    <w:rsid w:val="00622B76"/>
    <w:rsid w:val="0062416E"/>
    <w:rsid w:val="006420B5"/>
    <w:rsid w:val="00656272"/>
    <w:rsid w:val="00681FBB"/>
    <w:rsid w:val="006868CE"/>
    <w:rsid w:val="006B7D71"/>
    <w:rsid w:val="006C62A9"/>
    <w:rsid w:val="006E3D65"/>
    <w:rsid w:val="006E72CC"/>
    <w:rsid w:val="007126A0"/>
    <w:rsid w:val="007378B3"/>
    <w:rsid w:val="007662AD"/>
    <w:rsid w:val="00770027"/>
    <w:rsid w:val="0079657F"/>
    <w:rsid w:val="007D2E73"/>
    <w:rsid w:val="00803AC5"/>
    <w:rsid w:val="00827ABD"/>
    <w:rsid w:val="00882AB9"/>
    <w:rsid w:val="00887B65"/>
    <w:rsid w:val="008C6247"/>
    <w:rsid w:val="008F6A5A"/>
    <w:rsid w:val="0091272C"/>
    <w:rsid w:val="00931BAB"/>
    <w:rsid w:val="00980A82"/>
    <w:rsid w:val="00992C8A"/>
    <w:rsid w:val="00995D4C"/>
    <w:rsid w:val="009C5529"/>
    <w:rsid w:val="00A07F3F"/>
    <w:rsid w:val="00A267B9"/>
    <w:rsid w:val="00A27551"/>
    <w:rsid w:val="00A46843"/>
    <w:rsid w:val="00A5064E"/>
    <w:rsid w:val="00A8466D"/>
    <w:rsid w:val="00AD7929"/>
    <w:rsid w:val="00B63E95"/>
    <w:rsid w:val="00B64397"/>
    <w:rsid w:val="00BB035B"/>
    <w:rsid w:val="00BC5548"/>
    <w:rsid w:val="00BD057D"/>
    <w:rsid w:val="00BE6893"/>
    <w:rsid w:val="00BE7D4B"/>
    <w:rsid w:val="00C1279B"/>
    <w:rsid w:val="00C44C61"/>
    <w:rsid w:val="00C945F2"/>
    <w:rsid w:val="00CB0334"/>
    <w:rsid w:val="00CB7F35"/>
    <w:rsid w:val="00CF7B7F"/>
    <w:rsid w:val="00D01EEC"/>
    <w:rsid w:val="00D060E4"/>
    <w:rsid w:val="00D25F70"/>
    <w:rsid w:val="00D43D35"/>
    <w:rsid w:val="00D65871"/>
    <w:rsid w:val="00D6661A"/>
    <w:rsid w:val="00D67B12"/>
    <w:rsid w:val="00D77C62"/>
    <w:rsid w:val="00D851FA"/>
    <w:rsid w:val="00DA0DAF"/>
    <w:rsid w:val="00DA33C6"/>
    <w:rsid w:val="00DA6483"/>
    <w:rsid w:val="00E05ECA"/>
    <w:rsid w:val="00E07646"/>
    <w:rsid w:val="00E16CB3"/>
    <w:rsid w:val="00E16FFB"/>
    <w:rsid w:val="00E40359"/>
    <w:rsid w:val="00E504CC"/>
    <w:rsid w:val="00E56572"/>
    <w:rsid w:val="00E75D98"/>
    <w:rsid w:val="00E92399"/>
    <w:rsid w:val="00EA00E3"/>
    <w:rsid w:val="00EA62F9"/>
    <w:rsid w:val="00EB4203"/>
    <w:rsid w:val="00EC0A5E"/>
    <w:rsid w:val="00EE5348"/>
    <w:rsid w:val="00F24F0B"/>
    <w:rsid w:val="00F27F2B"/>
    <w:rsid w:val="00F74319"/>
    <w:rsid w:val="00F75031"/>
    <w:rsid w:val="00F96B36"/>
    <w:rsid w:val="00FE0FDE"/>
    <w:rsid w:val="00FE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6AD04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 (本文のフォント - コンプレ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97C71"/>
    <w:pPr>
      <w:numPr>
        <w:ilvl w:val="1"/>
        <w:numId w:val="2"/>
      </w:numPr>
      <w:spacing w:beforeLines="50" w:before="200" w:afterLines="50" w:after="200"/>
      <w:ind w:left="709" w:hanging="567"/>
      <w:outlineLvl w:val="1"/>
    </w:pPr>
    <w:rPr>
      <w:rFonts w:ascii="ＭＳ ゴシック" w:eastAsia="ＭＳ ゴシック" w:hAnsi="ＭＳ ゴシック"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497C71"/>
    <w:rPr>
      <w:rFonts w:ascii="ＭＳ ゴシック" w:eastAsia="ＭＳ ゴシック" w:hAnsi="ＭＳ ゴシック"/>
      <w:spacing w:val="20"/>
    </w:rPr>
  </w:style>
  <w:style w:type="table" w:styleId="a3">
    <w:name w:val="Table Grid"/>
    <w:basedOn w:val="a1"/>
    <w:uiPriority w:val="39"/>
    <w:rsid w:val="00980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2E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2E73"/>
  </w:style>
  <w:style w:type="paragraph" w:styleId="a6">
    <w:name w:val="footer"/>
    <w:basedOn w:val="a"/>
    <w:link w:val="a7"/>
    <w:uiPriority w:val="99"/>
    <w:unhideWhenUsed/>
    <w:rsid w:val="007D2E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2E73"/>
  </w:style>
  <w:style w:type="character" w:styleId="a8">
    <w:name w:val="annotation reference"/>
    <w:basedOn w:val="a0"/>
    <w:uiPriority w:val="99"/>
    <w:semiHidden/>
    <w:unhideWhenUsed/>
    <w:rsid w:val="007D2E73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7D2E73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7D2E7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D2E7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D2E73"/>
    <w:rPr>
      <w:b/>
      <w:bCs/>
    </w:rPr>
  </w:style>
  <w:style w:type="paragraph" w:styleId="ad">
    <w:name w:val="Revision"/>
    <w:hidden/>
    <w:uiPriority w:val="99"/>
    <w:semiHidden/>
    <w:rsid w:val="00253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2022-10-11T01:58:00Z</dcterms:created>
  <dcterms:modified xsi:type="dcterms:W3CDTF">2023-10-31T00:53:00Z</dcterms:modified>
</cp:coreProperties>
</file>