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070A" w14:textId="1410B016" w:rsidR="00D851FA" w:rsidRPr="00D51CE5" w:rsidRDefault="00D43D35" w:rsidP="00360AF4">
      <w:pPr>
        <w:widowControl/>
        <w:jc w:val="center"/>
        <w:rPr>
          <w:rFonts w:asciiTheme="majorHAnsi" w:eastAsiaTheme="majorHAnsi" w:hAnsiTheme="majorHAnsi"/>
          <w:b/>
          <w:sz w:val="36"/>
          <w:szCs w:val="22"/>
        </w:rPr>
      </w:pPr>
      <w:r w:rsidRPr="00D51CE5">
        <w:rPr>
          <w:rFonts w:asciiTheme="majorHAnsi" w:eastAsiaTheme="majorHAnsi" w:hAnsiTheme="majorHAnsi" w:hint="eastAsia"/>
          <w:b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3F748" wp14:editId="1B42AD69">
                <wp:simplePos x="0" y="0"/>
                <wp:positionH relativeFrom="margin">
                  <wp:posOffset>5063490</wp:posOffset>
                </wp:positionH>
                <wp:positionV relativeFrom="paragraph">
                  <wp:posOffset>-178699</wp:posOffset>
                </wp:positionV>
                <wp:extent cx="1759788" cy="241540"/>
                <wp:effectExtent l="0" t="0" r="1206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788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ABE52" w14:textId="601D05B4" w:rsidR="00D43D35" w:rsidRPr="00D51CE5" w:rsidRDefault="00D43D35" w:rsidP="00D51CE5">
                            <w:pPr>
                              <w:spacing w:line="240" w:lineRule="exac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D51CE5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3F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7pt;margin-top:-14.05pt;width:138.5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" fillcolor="white [3201]" strokeweight=".5pt">
                <v:textbox>
                  <w:txbxContent>
                    <w:p w14:paraId="546ABE52" w14:textId="601D05B4" w:rsidR="00D43D35" w:rsidRPr="00D51CE5" w:rsidRDefault="00D43D35" w:rsidP="00D51CE5">
                      <w:pPr>
                        <w:spacing w:line="240" w:lineRule="exact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  <w:r w:rsidRPr="00D51CE5">
                        <w:rPr>
                          <w:rFonts w:asciiTheme="majorHAnsi" w:eastAsiaTheme="majorHAnsi" w:hAnsiTheme="majorHAnsi" w:hint="eastAsia"/>
                          <w:sz w:val="18"/>
                          <w:szCs w:val="18"/>
                        </w:rPr>
                        <w:t>受付番号：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AF4" w:rsidRPr="00D51CE5">
        <w:rPr>
          <w:rFonts w:asciiTheme="majorHAnsi" w:eastAsiaTheme="majorHAnsi" w:hAnsiTheme="majorHAnsi"/>
          <w:b/>
          <w:sz w:val="36"/>
          <w:szCs w:val="22"/>
        </w:rPr>
        <w:t>2022</w:t>
      </w:r>
      <w:r w:rsidR="00360AF4" w:rsidRPr="00D51CE5">
        <w:rPr>
          <w:rFonts w:asciiTheme="majorHAnsi" w:eastAsiaTheme="majorHAnsi" w:hAnsiTheme="majorHAnsi" w:hint="eastAsia"/>
          <w:b/>
          <w:sz w:val="36"/>
          <w:szCs w:val="22"/>
        </w:rPr>
        <w:t>年度</w:t>
      </w:r>
      <w:r w:rsidR="00253FFF" w:rsidRPr="00D51CE5">
        <w:rPr>
          <w:rFonts w:asciiTheme="majorHAnsi" w:eastAsiaTheme="majorHAnsi" w:hAnsiTheme="majorHAnsi" w:hint="eastAsia"/>
          <w:b/>
          <w:sz w:val="36"/>
          <w:szCs w:val="22"/>
        </w:rPr>
        <w:t>秋</w:t>
      </w:r>
      <w:r w:rsidR="00360AF4" w:rsidRPr="00D51CE5">
        <w:rPr>
          <w:rFonts w:asciiTheme="majorHAnsi" w:eastAsiaTheme="majorHAnsi" w:hAnsiTheme="majorHAnsi" w:hint="eastAsia"/>
          <w:b/>
          <w:sz w:val="36"/>
          <w:szCs w:val="22"/>
        </w:rPr>
        <w:t>季　産直ドミノ基金　公募助成申込書</w:t>
      </w:r>
      <w:r w:rsidRPr="00D51CE5">
        <w:rPr>
          <w:rFonts w:asciiTheme="majorHAnsi" w:eastAsiaTheme="majorHAnsi" w:hAnsiTheme="majorHAnsi" w:hint="eastAsia"/>
          <w:b/>
          <w:sz w:val="36"/>
          <w:szCs w:val="22"/>
        </w:rPr>
        <w:t>（部門</w:t>
      </w:r>
      <w:r w:rsidR="0001763F" w:rsidRPr="00D51CE5">
        <w:rPr>
          <w:rFonts w:asciiTheme="majorHAnsi" w:eastAsiaTheme="majorHAnsi" w:hAnsiTheme="majorHAnsi" w:hint="eastAsia"/>
          <w:b/>
          <w:sz w:val="36"/>
          <w:szCs w:val="22"/>
        </w:rPr>
        <w:t>Ⅱ</w:t>
      </w:r>
      <w:r w:rsidRPr="00D51CE5">
        <w:rPr>
          <w:rFonts w:asciiTheme="majorHAnsi" w:eastAsiaTheme="majorHAnsi" w:hAnsiTheme="majorHAnsi" w:hint="eastAsia"/>
          <w:b/>
          <w:sz w:val="36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593"/>
      </w:tblGrid>
      <w:tr w:rsidR="0038383A" w:rsidRPr="00D51CE5" w14:paraId="336C7DBA" w14:textId="77777777" w:rsidTr="00DA0DAF">
        <w:trPr>
          <w:trHeight w:val="20"/>
        </w:trPr>
        <w:tc>
          <w:tcPr>
            <w:tcW w:w="3256" w:type="dxa"/>
            <w:shd w:val="clear" w:color="auto" w:fill="D9D9D9" w:themeFill="background1" w:themeFillShade="D9"/>
          </w:tcPr>
          <w:p w14:paraId="215CC66E" w14:textId="77777777" w:rsidR="0038383A" w:rsidRPr="00D51CE5" w:rsidRDefault="00DA0DAF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</w:rPr>
              <w:t>記入</w:t>
            </w:r>
            <w:r w:rsidR="0038383A" w:rsidRPr="00D51CE5">
              <w:rPr>
                <w:rFonts w:asciiTheme="majorHAnsi" w:eastAsiaTheme="majorHAnsi" w:hAnsiTheme="majorHAnsi" w:hint="eastAsia"/>
              </w:rPr>
              <w:t>月日</w:t>
            </w:r>
          </w:p>
        </w:tc>
        <w:tc>
          <w:tcPr>
            <w:tcW w:w="2593" w:type="dxa"/>
          </w:tcPr>
          <w:p w14:paraId="7F351B7D" w14:textId="73CE0A7A" w:rsidR="0038383A" w:rsidRPr="00D51CE5" w:rsidRDefault="00C945F2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2</w:t>
            </w:r>
            <w:r w:rsidRPr="00D51CE5">
              <w:rPr>
                <w:rFonts w:asciiTheme="majorHAnsi" w:eastAsiaTheme="majorHAnsi" w:hAnsiTheme="majorHAnsi"/>
              </w:rPr>
              <w:t>022</w:t>
            </w:r>
            <w:r w:rsidR="0038383A" w:rsidRPr="00D51CE5">
              <w:rPr>
                <w:rFonts w:asciiTheme="majorHAnsi" w:eastAsiaTheme="majorHAnsi" w:hAnsiTheme="majorHAnsi" w:hint="eastAsia"/>
              </w:rPr>
              <w:t>年　　月　　日</w:t>
            </w:r>
          </w:p>
        </w:tc>
      </w:tr>
    </w:tbl>
    <w:p w14:paraId="64201106" w14:textId="77777777" w:rsidR="0038383A" w:rsidRPr="00D51CE5" w:rsidRDefault="0038383A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2630"/>
        <w:gridCol w:w="7186"/>
      </w:tblGrid>
      <w:tr w:rsidR="00E75D98" w:rsidRPr="00D51CE5" w14:paraId="244577D1" w14:textId="77777777" w:rsidTr="00D51CE5">
        <w:trPr>
          <w:trHeight w:val="20"/>
        </w:trPr>
        <w:tc>
          <w:tcPr>
            <w:tcW w:w="634" w:type="dxa"/>
            <w:vMerge w:val="restart"/>
            <w:shd w:val="clear" w:color="auto" w:fill="D9D9D9" w:themeFill="background1" w:themeFillShade="D9"/>
            <w:textDirection w:val="tbRlV"/>
          </w:tcPr>
          <w:p w14:paraId="3D3A05D2" w14:textId="77777777" w:rsidR="00E75D98" w:rsidRPr="00D51CE5" w:rsidRDefault="00E75D98" w:rsidP="002029EE">
            <w:pPr>
              <w:snapToGrid w:val="0"/>
              <w:ind w:left="113" w:right="113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申込団体</w:t>
            </w:r>
          </w:p>
        </w:tc>
        <w:tc>
          <w:tcPr>
            <w:tcW w:w="2630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5FE1FAE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  <w:sz w:val="21"/>
              </w:rPr>
              <w:t>（ふりがな）</w:t>
            </w:r>
          </w:p>
        </w:tc>
        <w:tc>
          <w:tcPr>
            <w:tcW w:w="7186" w:type="dxa"/>
            <w:tcBorders>
              <w:bottom w:val="dashed" w:sz="4" w:space="0" w:color="auto"/>
            </w:tcBorders>
            <w:vAlign w:val="center"/>
          </w:tcPr>
          <w:p w14:paraId="3112409C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D51CE5" w14:paraId="1C99BF5E" w14:textId="77777777" w:rsidTr="00D51CE5">
        <w:trPr>
          <w:trHeight w:val="771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181249EC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0AA90AB" w14:textId="333FDB5A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団体・</w:t>
            </w:r>
            <w:r w:rsidR="00D43D35" w:rsidRPr="00D51CE5">
              <w:rPr>
                <w:rFonts w:asciiTheme="majorHAnsi" w:eastAsiaTheme="majorHAnsi" w:hAnsiTheme="majorHAnsi" w:hint="eastAsia"/>
                <w:b/>
              </w:rPr>
              <w:t>グループ</w:t>
            </w:r>
            <w:r w:rsidRPr="00D51CE5">
              <w:rPr>
                <w:rFonts w:asciiTheme="majorHAnsi" w:eastAsiaTheme="majorHAnsi" w:hAnsiTheme="majorHAnsi" w:hint="eastAsia"/>
                <w:b/>
              </w:rPr>
              <w:t>名</w:t>
            </w: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7A7CB0DB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253FFF" w:rsidRPr="00D51CE5" w14:paraId="6018A4E9" w14:textId="77777777" w:rsidTr="002F584B">
        <w:trPr>
          <w:trHeight w:val="771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3887E218" w14:textId="77777777" w:rsidR="00253FFF" w:rsidRPr="00D51CE5" w:rsidRDefault="00253FFF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FF98271" w14:textId="1B49FE75" w:rsidR="00253FFF" w:rsidRPr="00D51CE5" w:rsidRDefault="00253FFF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団体名（英語表記）</w:t>
            </w: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320E0D15" w14:textId="77777777" w:rsidR="00253FFF" w:rsidRPr="00D51CE5" w:rsidRDefault="00253FFF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D51CE5" w14:paraId="716204E4" w14:textId="77777777" w:rsidTr="00D51CE5">
        <w:trPr>
          <w:trHeight w:val="20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14F2BB9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3CC366B1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団体分類</w:t>
            </w:r>
          </w:p>
          <w:p w14:paraId="654D4959" w14:textId="27CCC099" w:rsidR="00D43D35" w:rsidRPr="00D51CE5" w:rsidRDefault="00D43D35" w:rsidP="002029EE">
            <w:pPr>
              <w:snapToGrid w:val="0"/>
              <w:rPr>
                <w:rFonts w:asciiTheme="majorHAnsi" w:eastAsiaTheme="majorHAnsi" w:hAnsiTheme="majorHAnsi"/>
                <w:bCs/>
              </w:rPr>
            </w:pPr>
            <w:r w:rsidRPr="00D51CE5">
              <w:rPr>
                <w:rFonts w:asciiTheme="majorHAnsi" w:eastAsiaTheme="majorHAnsi" w:hAnsiTheme="majorHAnsi" w:hint="eastAsia"/>
                <w:bCs/>
                <w:sz w:val="21"/>
                <w:szCs w:val="21"/>
              </w:rPr>
              <w:t>※部門Ⅱは</w:t>
            </w:r>
            <w:r w:rsidR="0001763F" w:rsidRPr="00D51CE5">
              <w:rPr>
                <w:rFonts w:asciiTheme="majorHAnsi" w:eastAsiaTheme="majorHAnsi" w:hAnsiTheme="majorHAnsi" w:hint="eastAsia"/>
                <w:bCs/>
                <w:sz w:val="21"/>
                <w:szCs w:val="21"/>
              </w:rPr>
              <w:t>要</w:t>
            </w:r>
            <w:r w:rsidRPr="00D51CE5">
              <w:rPr>
                <w:rFonts w:asciiTheme="majorHAnsi" w:eastAsiaTheme="majorHAnsi" w:hAnsiTheme="majorHAnsi" w:hint="eastAsia"/>
                <w:bCs/>
                <w:sz w:val="21"/>
                <w:szCs w:val="21"/>
              </w:rPr>
              <w:t>法人格</w:t>
            </w:r>
          </w:p>
        </w:tc>
        <w:tc>
          <w:tcPr>
            <w:tcW w:w="7186" w:type="dxa"/>
            <w:vAlign w:val="center"/>
          </w:tcPr>
          <w:p w14:paraId="4B394D80" w14:textId="77777777" w:rsidR="00E56572" w:rsidRPr="00D51CE5" w:rsidRDefault="00E56572" w:rsidP="00E56572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/>
              </w:rPr>
              <w:t>NPO</w:t>
            </w:r>
            <w:r w:rsidRPr="00D51CE5">
              <w:rPr>
                <w:rFonts w:asciiTheme="majorHAnsi" w:eastAsiaTheme="majorHAnsi" w:hAnsiTheme="majorHAnsi" w:hint="eastAsia"/>
              </w:rPr>
              <w:t>法人・一般社団法人・協同組合・住民自治組織等・</w:t>
            </w:r>
          </w:p>
          <w:p w14:paraId="67E2584A" w14:textId="2E16AE0C" w:rsidR="00E75D98" w:rsidRPr="00D51CE5" w:rsidRDefault="00E56572" w:rsidP="00D51CE5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農業</w:t>
            </w:r>
            <w:r w:rsidR="00681FBB" w:rsidRPr="00D51CE5">
              <w:rPr>
                <w:rFonts w:asciiTheme="majorHAnsi" w:eastAsiaTheme="majorHAnsi" w:hAnsiTheme="majorHAnsi" w:hint="eastAsia"/>
              </w:rPr>
              <w:t>または漁業</w:t>
            </w:r>
            <w:r w:rsidRPr="00D51CE5">
              <w:rPr>
                <w:rFonts w:asciiTheme="majorHAnsi" w:eastAsiaTheme="majorHAnsi" w:hAnsiTheme="majorHAnsi" w:hint="eastAsia"/>
              </w:rPr>
              <w:t>法人・その他（　　　　　　　　　）</w:t>
            </w:r>
          </w:p>
        </w:tc>
      </w:tr>
      <w:tr w:rsidR="00E75D98" w:rsidRPr="00D51CE5" w14:paraId="7A4EE341" w14:textId="77777777" w:rsidTr="00D51CE5">
        <w:trPr>
          <w:trHeight w:val="616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862A240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5AF7622A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法人格</w:t>
            </w:r>
          </w:p>
        </w:tc>
        <w:tc>
          <w:tcPr>
            <w:tcW w:w="7186" w:type="dxa"/>
            <w:vAlign w:val="center"/>
          </w:tcPr>
          <w:p w14:paraId="5F7DDB31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有　　　無　　　申請中</w:t>
            </w:r>
          </w:p>
        </w:tc>
      </w:tr>
      <w:tr w:rsidR="00E75D98" w:rsidRPr="00D51CE5" w14:paraId="66E63D36" w14:textId="77777777" w:rsidTr="00D51CE5">
        <w:trPr>
          <w:trHeight w:val="20"/>
        </w:trPr>
        <w:tc>
          <w:tcPr>
            <w:tcW w:w="634" w:type="dxa"/>
            <w:vMerge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14:paraId="3F712980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351FB1F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  <w:sz w:val="21"/>
              </w:rPr>
              <w:t>（ふりがな）</w:t>
            </w: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1BDC7C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14435E" w:rsidRPr="00D51CE5" w14:paraId="36774E35" w14:textId="77777777" w:rsidTr="00D35066">
        <w:trPr>
          <w:trHeight w:val="715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29C73B5A" w14:textId="77777777" w:rsidR="0014435E" w:rsidRPr="00D51CE5" w:rsidRDefault="0014435E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B3CB366" w14:textId="77777777" w:rsidR="0014435E" w:rsidRPr="00D51CE5" w:rsidRDefault="0014435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代表者氏名</w:t>
            </w: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2608B0E7" w14:textId="371FCAD1" w:rsidR="0014435E" w:rsidRPr="00D51CE5" w:rsidRDefault="0014435E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D51CE5" w14:paraId="57903141" w14:textId="77777777" w:rsidTr="00D51CE5">
        <w:trPr>
          <w:trHeight w:val="432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1A001B40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vMerge w:val="restart"/>
            <w:shd w:val="clear" w:color="auto" w:fill="D9D9D9" w:themeFill="background1" w:themeFillShade="D9"/>
            <w:vAlign w:val="center"/>
          </w:tcPr>
          <w:p w14:paraId="1122317B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団体所在地</w:t>
            </w:r>
          </w:p>
        </w:tc>
        <w:tc>
          <w:tcPr>
            <w:tcW w:w="7186" w:type="dxa"/>
            <w:tcBorders>
              <w:bottom w:val="dashed" w:sz="4" w:space="0" w:color="auto"/>
            </w:tcBorders>
            <w:vAlign w:val="center"/>
          </w:tcPr>
          <w:p w14:paraId="67D0FD3E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  <w:sz w:val="22"/>
              </w:rPr>
              <w:t>（〒　　　-　　　　）</w:t>
            </w:r>
          </w:p>
        </w:tc>
      </w:tr>
      <w:tr w:rsidR="00E75D98" w:rsidRPr="00D51CE5" w14:paraId="0B629C60" w14:textId="77777777" w:rsidTr="00D51CE5">
        <w:trPr>
          <w:trHeight w:val="993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1BE5C82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vMerge/>
            <w:shd w:val="clear" w:color="auto" w:fill="D9D9D9" w:themeFill="background1" w:themeFillShade="D9"/>
            <w:vAlign w:val="center"/>
          </w:tcPr>
          <w:p w14:paraId="0EEFD586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21DF378B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D51CE5" w14:paraId="09109D14" w14:textId="77777777" w:rsidTr="00D51CE5">
        <w:trPr>
          <w:trHeight w:val="536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6115D049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1CE47051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団体連絡先（電話）</w:t>
            </w:r>
          </w:p>
        </w:tc>
        <w:tc>
          <w:tcPr>
            <w:tcW w:w="7186" w:type="dxa"/>
            <w:vAlign w:val="center"/>
          </w:tcPr>
          <w:p w14:paraId="02B58735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D51CE5" w14:paraId="58BDA3BB" w14:textId="77777777" w:rsidTr="00D51CE5">
        <w:trPr>
          <w:trHeight w:val="557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D66AACF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46B3ADEB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団体連絡先（E</w:t>
            </w:r>
            <w:r w:rsidRPr="00D51CE5">
              <w:rPr>
                <w:rFonts w:asciiTheme="majorHAnsi" w:eastAsiaTheme="majorHAnsi" w:hAnsiTheme="majorHAnsi"/>
                <w:b/>
              </w:rPr>
              <w:t>-mail</w:t>
            </w:r>
            <w:r w:rsidRPr="00D51CE5">
              <w:rPr>
                <w:rFonts w:asciiTheme="majorHAnsi" w:eastAsiaTheme="majorHAnsi" w:hAnsiTheme="majorHAnsi" w:hint="eastAsia"/>
                <w:b/>
              </w:rPr>
              <w:t>）</w:t>
            </w:r>
          </w:p>
        </w:tc>
        <w:tc>
          <w:tcPr>
            <w:tcW w:w="7186" w:type="dxa"/>
            <w:vAlign w:val="center"/>
          </w:tcPr>
          <w:p w14:paraId="7623DC0C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D51CE5" w14:paraId="131C5BE3" w14:textId="77777777" w:rsidTr="00D51CE5">
        <w:trPr>
          <w:trHeight w:val="551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7E3F2202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5708A834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団体のホームページ</w:t>
            </w:r>
          </w:p>
        </w:tc>
        <w:tc>
          <w:tcPr>
            <w:tcW w:w="7186" w:type="dxa"/>
            <w:vAlign w:val="center"/>
          </w:tcPr>
          <w:p w14:paraId="0229A7F0" w14:textId="77777777" w:rsidR="00E75D98" w:rsidRPr="00D51CE5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41FDC1B3" w14:textId="77777777" w:rsidR="0038383A" w:rsidRPr="00D51CE5" w:rsidRDefault="0038383A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CF7B7F" w:rsidRPr="00D51CE5" w14:paraId="2EB7FAE0" w14:textId="77777777" w:rsidTr="00CF7B7F">
        <w:tc>
          <w:tcPr>
            <w:tcW w:w="3256" w:type="dxa"/>
            <w:shd w:val="clear" w:color="auto" w:fill="D9D9D9" w:themeFill="background1" w:themeFillShade="D9"/>
          </w:tcPr>
          <w:p w14:paraId="3EFCBD47" w14:textId="77777777" w:rsidR="00CF7B7F" w:rsidRPr="00D51CE5" w:rsidRDefault="00CF7B7F" w:rsidP="002029EE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本助成金の情報入手先</w:t>
            </w:r>
          </w:p>
        </w:tc>
        <w:tc>
          <w:tcPr>
            <w:tcW w:w="7194" w:type="dxa"/>
          </w:tcPr>
          <w:p w14:paraId="00F6310D" w14:textId="77777777" w:rsidR="00CF7B7F" w:rsidRPr="00D51CE5" w:rsidRDefault="00CF7B7F" w:rsidP="002029EE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 xml:space="preserve">新聞　・　雑誌　・　</w:t>
            </w:r>
            <w:r w:rsidRPr="00D51CE5">
              <w:rPr>
                <w:rFonts w:asciiTheme="majorHAnsi" w:eastAsiaTheme="majorHAnsi" w:hAnsiTheme="majorHAnsi"/>
              </w:rPr>
              <w:t>SNS</w:t>
            </w:r>
            <w:r w:rsidRPr="00D51CE5">
              <w:rPr>
                <w:rFonts w:asciiTheme="majorHAnsi" w:eastAsiaTheme="majorHAnsi" w:hAnsiTheme="majorHAnsi" w:hint="eastAsia"/>
              </w:rPr>
              <w:t xml:space="preserve">　・　当法人</w:t>
            </w:r>
            <w:r w:rsidRPr="00D51CE5">
              <w:rPr>
                <w:rFonts w:asciiTheme="majorHAnsi" w:eastAsiaTheme="majorHAnsi" w:hAnsiTheme="majorHAnsi"/>
              </w:rPr>
              <w:t>HP</w:t>
            </w:r>
            <w:r w:rsidRPr="00D51CE5">
              <w:rPr>
                <w:rFonts w:asciiTheme="majorHAnsi" w:eastAsiaTheme="majorHAnsi" w:hAnsiTheme="majorHAnsi" w:hint="eastAsia"/>
              </w:rPr>
              <w:t xml:space="preserve">　・　その他</w:t>
            </w:r>
            <w:r w:rsidRPr="00D51CE5">
              <w:rPr>
                <w:rFonts w:asciiTheme="majorHAnsi" w:eastAsiaTheme="majorHAnsi" w:hAnsiTheme="majorHAnsi"/>
              </w:rPr>
              <w:t>HP</w:t>
            </w:r>
            <w:r w:rsidRPr="00D51CE5">
              <w:rPr>
                <w:rFonts w:asciiTheme="majorHAnsi" w:eastAsiaTheme="majorHAnsi" w:hAnsiTheme="majorHAnsi" w:hint="eastAsia"/>
              </w:rPr>
              <w:t xml:space="preserve">　</w:t>
            </w:r>
          </w:p>
          <w:p w14:paraId="7FC4748B" w14:textId="77777777" w:rsidR="00CF7B7F" w:rsidRPr="00D51CE5" w:rsidRDefault="00CF7B7F" w:rsidP="002029EE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友人知人　・　別団体　・　その他（　　　　　　　　　　　）</w:t>
            </w:r>
          </w:p>
        </w:tc>
      </w:tr>
    </w:tbl>
    <w:p w14:paraId="6320247C" w14:textId="77777777" w:rsidR="00CF7B7F" w:rsidRPr="00D51CE5" w:rsidRDefault="00CF7B7F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p w14:paraId="6324A354" w14:textId="77777777" w:rsidR="0038383A" w:rsidRPr="00D51CE5" w:rsidRDefault="00E75D98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  <w:r w:rsidRPr="00D51CE5">
        <w:rPr>
          <w:rFonts w:asciiTheme="majorHAnsi" w:eastAsiaTheme="majorHAnsi" w:hAnsiTheme="majorHAnsi" w:hint="eastAsia"/>
        </w:rPr>
        <w:t>※上記とは別に連絡</w:t>
      </w:r>
      <w:r w:rsidR="00BE7D4B" w:rsidRPr="00D51CE5">
        <w:rPr>
          <w:rFonts w:asciiTheme="majorHAnsi" w:eastAsiaTheme="majorHAnsi" w:hAnsiTheme="majorHAnsi" w:hint="eastAsia"/>
        </w:rPr>
        <w:t>担当</w:t>
      </w:r>
      <w:r w:rsidRPr="00D51CE5">
        <w:rPr>
          <w:rFonts w:asciiTheme="majorHAnsi" w:eastAsiaTheme="majorHAnsi" w:hAnsiTheme="majorHAnsi" w:hint="eastAsia"/>
        </w:rPr>
        <w:t>者が</w:t>
      </w:r>
      <w:r w:rsidR="00BE7D4B" w:rsidRPr="00D51CE5">
        <w:rPr>
          <w:rFonts w:asciiTheme="majorHAnsi" w:eastAsiaTheme="majorHAnsi" w:hAnsiTheme="majorHAnsi" w:hint="eastAsia"/>
        </w:rPr>
        <w:t>い</w:t>
      </w:r>
      <w:r w:rsidRPr="00D51CE5">
        <w:rPr>
          <w:rFonts w:asciiTheme="majorHAnsi" w:eastAsiaTheme="majorHAnsi" w:hAnsiTheme="majorHAnsi" w:hint="eastAsia"/>
        </w:rPr>
        <w:t>る場合には、下記に記入してください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2640"/>
        <w:gridCol w:w="7176"/>
      </w:tblGrid>
      <w:tr w:rsidR="00381368" w:rsidRPr="00D51CE5" w14:paraId="0DB8C5CD" w14:textId="77777777" w:rsidTr="00DA0DAF">
        <w:trPr>
          <w:trHeight w:val="232"/>
        </w:trPr>
        <w:tc>
          <w:tcPr>
            <w:tcW w:w="421" w:type="dxa"/>
            <w:vMerge w:val="restart"/>
            <w:shd w:val="clear" w:color="auto" w:fill="D9D9D9" w:themeFill="background1" w:themeFillShade="D9"/>
            <w:textDirection w:val="tbRlV"/>
          </w:tcPr>
          <w:p w14:paraId="0F9AB824" w14:textId="77777777" w:rsidR="00381368" w:rsidRPr="00D51CE5" w:rsidRDefault="00381368" w:rsidP="002029EE">
            <w:pPr>
              <w:snapToGrid w:val="0"/>
              <w:ind w:left="113" w:right="113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連絡</w:t>
            </w:r>
            <w:r w:rsidR="00BE7D4B" w:rsidRPr="00D51CE5">
              <w:rPr>
                <w:rFonts w:asciiTheme="majorHAnsi" w:eastAsiaTheme="majorHAnsi" w:hAnsiTheme="majorHAnsi" w:hint="eastAsia"/>
                <w:b/>
              </w:rPr>
              <w:t>担当</w:t>
            </w:r>
            <w:r w:rsidRPr="00D51CE5">
              <w:rPr>
                <w:rFonts w:asciiTheme="majorHAnsi" w:eastAsiaTheme="majorHAnsi" w:hAnsiTheme="majorHAnsi" w:hint="eastAsia"/>
                <w:b/>
              </w:rPr>
              <w:t>者</w:t>
            </w:r>
          </w:p>
        </w:tc>
        <w:tc>
          <w:tcPr>
            <w:tcW w:w="2689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D9702C3" w14:textId="77777777" w:rsidR="00381368" w:rsidRPr="00D51CE5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  <w:sz w:val="21"/>
              </w:rPr>
              <w:t>（ふりがな）</w:t>
            </w:r>
          </w:p>
        </w:tc>
        <w:tc>
          <w:tcPr>
            <w:tcW w:w="7340" w:type="dxa"/>
            <w:tcBorders>
              <w:bottom w:val="dashed" w:sz="4" w:space="0" w:color="auto"/>
            </w:tcBorders>
            <w:vAlign w:val="center"/>
          </w:tcPr>
          <w:p w14:paraId="6551C9D4" w14:textId="77777777" w:rsidR="00381368" w:rsidRPr="00D51CE5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D51CE5" w14:paraId="497C4BA5" w14:textId="77777777" w:rsidTr="00CF7B7F">
        <w:trPr>
          <w:trHeight w:val="717"/>
        </w:trPr>
        <w:tc>
          <w:tcPr>
            <w:tcW w:w="421" w:type="dxa"/>
            <w:vMerge/>
            <w:shd w:val="clear" w:color="auto" w:fill="D9D9D9" w:themeFill="background1" w:themeFillShade="D9"/>
            <w:textDirection w:val="tbRlV"/>
          </w:tcPr>
          <w:p w14:paraId="0488FFA6" w14:textId="77777777" w:rsidR="00381368" w:rsidRPr="00D51CE5" w:rsidRDefault="00381368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6C4434C" w14:textId="7E605D64" w:rsidR="00381368" w:rsidRPr="00D51CE5" w:rsidRDefault="00BE7D4B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担当</w:t>
            </w:r>
            <w:r w:rsidR="00381368" w:rsidRPr="00D51CE5">
              <w:rPr>
                <w:rFonts w:asciiTheme="majorHAnsi" w:eastAsiaTheme="majorHAnsi" w:hAnsiTheme="majorHAnsi" w:hint="eastAsia"/>
                <w:b/>
              </w:rPr>
              <w:t>者氏名</w:t>
            </w:r>
          </w:p>
        </w:tc>
        <w:tc>
          <w:tcPr>
            <w:tcW w:w="7340" w:type="dxa"/>
            <w:tcBorders>
              <w:top w:val="dashed" w:sz="4" w:space="0" w:color="auto"/>
            </w:tcBorders>
            <w:vAlign w:val="center"/>
          </w:tcPr>
          <w:p w14:paraId="025672BC" w14:textId="77777777" w:rsidR="00381368" w:rsidRPr="00D51CE5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D51CE5" w14:paraId="30613802" w14:textId="77777777" w:rsidTr="00381368">
        <w:trPr>
          <w:trHeight w:val="20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406EDF5F" w14:textId="77777777" w:rsidR="00381368" w:rsidRPr="00D51CE5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787C159A" w14:textId="51EBBFD6" w:rsidR="00381368" w:rsidRPr="00D51CE5" w:rsidRDefault="004F4C19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担当者</w:t>
            </w:r>
            <w:r w:rsidR="00381368" w:rsidRPr="00D51CE5">
              <w:rPr>
                <w:rFonts w:asciiTheme="majorHAnsi" w:eastAsiaTheme="majorHAnsi" w:hAnsiTheme="majorHAnsi" w:hint="eastAsia"/>
                <w:b/>
              </w:rPr>
              <w:t>住所</w:t>
            </w:r>
          </w:p>
        </w:tc>
        <w:tc>
          <w:tcPr>
            <w:tcW w:w="7340" w:type="dxa"/>
            <w:tcBorders>
              <w:bottom w:val="dashed" w:sz="4" w:space="0" w:color="auto"/>
            </w:tcBorders>
            <w:vAlign w:val="center"/>
          </w:tcPr>
          <w:p w14:paraId="4B55A9D5" w14:textId="77777777" w:rsidR="00381368" w:rsidRPr="00D51CE5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  <w:sz w:val="21"/>
              </w:rPr>
              <w:t>（〒　　　-　　　　）</w:t>
            </w:r>
          </w:p>
        </w:tc>
      </w:tr>
      <w:tr w:rsidR="00381368" w:rsidRPr="00D51CE5" w14:paraId="1E3F1A50" w14:textId="77777777" w:rsidTr="00D51CE5">
        <w:trPr>
          <w:trHeight w:val="620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1CAE6039" w14:textId="77777777" w:rsidR="00381368" w:rsidRPr="00D51CE5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68AE26B9" w14:textId="77777777" w:rsidR="00381368" w:rsidRPr="00D51CE5" w:rsidRDefault="0038136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7340" w:type="dxa"/>
            <w:tcBorders>
              <w:top w:val="dashed" w:sz="4" w:space="0" w:color="auto"/>
            </w:tcBorders>
            <w:vAlign w:val="center"/>
          </w:tcPr>
          <w:p w14:paraId="7C107400" w14:textId="77777777" w:rsidR="00381368" w:rsidRPr="00D51CE5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D51CE5" w14:paraId="5254CC63" w14:textId="77777777" w:rsidTr="00255EE5">
        <w:trPr>
          <w:trHeight w:val="540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75E141B5" w14:textId="77777777" w:rsidR="00381368" w:rsidRPr="00D51CE5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A2A401" w14:textId="77777777" w:rsidR="00381368" w:rsidRPr="00D51CE5" w:rsidRDefault="0038136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担当者連絡先（電話）</w:t>
            </w:r>
          </w:p>
        </w:tc>
        <w:tc>
          <w:tcPr>
            <w:tcW w:w="7340" w:type="dxa"/>
            <w:vAlign w:val="center"/>
          </w:tcPr>
          <w:p w14:paraId="437A9FE4" w14:textId="77777777" w:rsidR="00381368" w:rsidRPr="00D51CE5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D51CE5" w14:paraId="68561E8C" w14:textId="77777777" w:rsidTr="00255EE5">
        <w:trPr>
          <w:trHeight w:val="575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1A31D4A6" w14:textId="77777777" w:rsidR="00381368" w:rsidRPr="00D51CE5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4B7A040" w14:textId="77777777" w:rsidR="00381368" w:rsidRPr="00D51CE5" w:rsidRDefault="0038136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担当者連絡先（E</w:t>
            </w:r>
            <w:r w:rsidRPr="00D51CE5">
              <w:rPr>
                <w:rFonts w:asciiTheme="majorHAnsi" w:eastAsiaTheme="majorHAnsi" w:hAnsiTheme="majorHAnsi"/>
                <w:b/>
              </w:rPr>
              <w:t>-mail</w:t>
            </w:r>
            <w:r w:rsidRPr="00D51CE5">
              <w:rPr>
                <w:rFonts w:asciiTheme="majorHAnsi" w:eastAsiaTheme="majorHAnsi" w:hAnsiTheme="majorHAnsi" w:hint="eastAsia"/>
                <w:b/>
              </w:rPr>
              <w:t>）</w:t>
            </w:r>
          </w:p>
        </w:tc>
        <w:tc>
          <w:tcPr>
            <w:tcW w:w="7340" w:type="dxa"/>
            <w:vAlign w:val="center"/>
          </w:tcPr>
          <w:p w14:paraId="138B76B8" w14:textId="77777777" w:rsidR="00381368" w:rsidRPr="00D51CE5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4ADED96B" w14:textId="77777777" w:rsidR="00CF7B7F" w:rsidRPr="00D51CE5" w:rsidRDefault="00CF7B7F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p w14:paraId="6247C1AC" w14:textId="77777777" w:rsidR="00D851FA" w:rsidRPr="00D51CE5" w:rsidRDefault="00A8466D" w:rsidP="002029EE">
      <w:pPr>
        <w:widowControl/>
        <w:snapToGrid w:val="0"/>
        <w:jc w:val="right"/>
        <w:rPr>
          <w:rFonts w:asciiTheme="majorHAnsi" w:eastAsiaTheme="majorHAnsi" w:hAnsiTheme="majorHAnsi"/>
        </w:rPr>
      </w:pPr>
      <w:r w:rsidRPr="00D51CE5">
        <w:rPr>
          <w:rFonts w:asciiTheme="majorHAnsi" w:eastAsiaTheme="majorHAnsi" w:hAnsiTheme="majorHAnsi" w:hint="eastAsia"/>
          <w:sz w:val="21"/>
        </w:rPr>
        <w:t>※このページ内に収まるように文量を調整してください</w:t>
      </w:r>
      <w:r w:rsidR="00D851FA" w:rsidRPr="00D51CE5">
        <w:rPr>
          <w:rFonts w:asciiTheme="majorHAnsi" w:eastAsiaTheme="majorHAnsi" w:hAnsiTheme="majorHAnsi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125"/>
        <w:gridCol w:w="1618"/>
        <w:gridCol w:w="369"/>
        <w:gridCol w:w="714"/>
        <w:gridCol w:w="134"/>
        <w:gridCol w:w="711"/>
        <w:gridCol w:w="142"/>
        <w:gridCol w:w="243"/>
        <w:gridCol w:w="433"/>
        <w:gridCol w:w="456"/>
        <w:gridCol w:w="425"/>
        <w:gridCol w:w="2377"/>
      </w:tblGrid>
      <w:tr w:rsidR="003D00AE" w:rsidRPr="00D51CE5" w14:paraId="7C0C0DB5" w14:textId="77777777" w:rsidTr="00BE6893">
        <w:trPr>
          <w:cantSplit/>
          <w:trHeight w:val="565"/>
        </w:trPr>
        <w:tc>
          <w:tcPr>
            <w:tcW w:w="703" w:type="dxa"/>
            <w:vMerge w:val="restart"/>
            <w:shd w:val="clear" w:color="auto" w:fill="D9D9D9" w:themeFill="background1" w:themeFillShade="D9"/>
            <w:textDirection w:val="tbRlV"/>
          </w:tcPr>
          <w:p w14:paraId="75DDE196" w14:textId="5C2B4DFB" w:rsidR="003D00AE" w:rsidRPr="00D51CE5" w:rsidRDefault="003D00AE" w:rsidP="002029EE">
            <w:pPr>
              <w:snapToGrid w:val="0"/>
              <w:ind w:left="113" w:right="113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lastRenderedPageBreak/>
              <w:t>団体・</w:t>
            </w:r>
            <w:r w:rsidR="00D43D35" w:rsidRPr="00D51CE5">
              <w:rPr>
                <w:rFonts w:asciiTheme="majorHAnsi" w:eastAsiaTheme="majorHAnsi" w:hAnsiTheme="majorHAnsi" w:hint="eastAsia"/>
                <w:b/>
              </w:rPr>
              <w:t>グループ</w:t>
            </w:r>
            <w:r w:rsidRPr="00D51CE5">
              <w:rPr>
                <w:rFonts w:asciiTheme="majorHAnsi" w:eastAsiaTheme="majorHAnsi" w:hAnsiTheme="majorHAnsi" w:hint="eastAsia"/>
                <w:b/>
              </w:rPr>
              <w:t>の概要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C242C3B" w14:textId="77777777" w:rsidR="003D00AE" w:rsidRPr="00D51CE5" w:rsidRDefault="003D00A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団体の発足年月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2C1AD45" w14:textId="77777777" w:rsidR="003D00AE" w:rsidRPr="00D51CE5" w:rsidRDefault="003D00AE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 xml:space="preserve">　　年　　月</w:t>
            </w:r>
          </w:p>
        </w:tc>
        <w:tc>
          <w:tcPr>
            <w:tcW w:w="1985" w:type="dxa"/>
            <w:gridSpan w:val="5"/>
            <w:shd w:val="clear" w:color="auto" w:fill="D9D9D9" w:themeFill="background1" w:themeFillShade="D9"/>
            <w:vAlign w:val="center"/>
          </w:tcPr>
          <w:p w14:paraId="0B21281B" w14:textId="77777777" w:rsidR="003D00AE" w:rsidRPr="00D51CE5" w:rsidRDefault="003D00A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法人格取得年月</w:t>
            </w:r>
          </w:p>
        </w:tc>
        <w:tc>
          <w:tcPr>
            <w:tcW w:w="2802" w:type="dxa"/>
            <w:gridSpan w:val="2"/>
            <w:vAlign w:val="center"/>
          </w:tcPr>
          <w:p w14:paraId="120C46FD" w14:textId="77777777" w:rsidR="003D00AE" w:rsidRPr="00D51CE5" w:rsidRDefault="003D00AE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 xml:space="preserve">　　年　　月</w:t>
            </w:r>
          </w:p>
        </w:tc>
      </w:tr>
      <w:tr w:rsidR="00010A20" w:rsidRPr="00D51CE5" w14:paraId="445F4C7B" w14:textId="77777777" w:rsidTr="00D51CE5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7576C2A0" w14:textId="77777777" w:rsidR="00010A20" w:rsidRPr="00D51CE5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14:paraId="6815674A" w14:textId="77777777" w:rsidR="00010A20" w:rsidRPr="00D51CE5" w:rsidRDefault="00010A20" w:rsidP="002029EE">
            <w:pPr>
              <w:snapToGrid w:val="0"/>
              <w:jc w:val="left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団体メンバー</w:t>
            </w:r>
          </w:p>
          <w:p w14:paraId="182862C5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6061CDB8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  <w:sz w:val="22"/>
              </w:rPr>
              <w:t>※代表を除く最大4名まで</w: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</w:tcPr>
          <w:p w14:paraId="231E07DA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D51CE5">
              <w:rPr>
                <w:rFonts w:asciiTheme="majorHAnsi" w:eastAsiaTheme="majorHAnsi" w:hAnsiTheme="majorHAnsi" w:hint="eastAsia"/>
                <w:b/>
                <w:sz w:val="22"/>
              </w:rPr>
              <w:t>氏名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52200146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D51CE5">
              <w:rPr>
                <w:rFonts w:asciiTheme="majorHAnsi" w:eastAsiaTheme="majorHAnsi" w:hAnsiTheme="majorHAnsi" w:hint="eastAsia"/>
                <w:b/>
                <w:sz w:val="22"/>
              </w:rPr>
              <w:t>役職名</w:t>
            </w:r>
          </w:p>
        </w:tc>
        <w:tc>
          <w:tcPr>
            <w:tcW w:w="3934" w:type="dxa"/>
            <w:gridSpan w:val="5"/>
            <w:shd w:val="clear" w:color="auto" w:fill="D9D9D9" w:themeFill="background1" w:themeFillShade="D9"/>
          </w:tcPr>
          <w:p w14:paraId="30DDB46B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D51CE5">
              <w:rPr>
                <w:rFonts w:asciiTheme="majorHAnsi" w:eastAsiaTheme="majorHAnsi" w:hAnsiTheme="majorHAnsi" w:hint="eastAsia"/>
                <w:b/>
                <w:sz w:val="22"/>
              </w:rPr>
              <w:t>住所（町名までを記入）</w:t>
            </w:r>
          </w:p>
        </w:tc>
      </w:tr>
      <w:tr w:rsidR="00010A20" w:rsidRPr="00D51CE5" w14:paraId="0C609BEA" w14:textId="77777777" w:rsidTr="00D51CE5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1705DBD5" w14:textId="77777777" w:rsidR="00010A20" w:rsidRPr="00D51CE5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56CF495A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gridSpan w:val="2"/>
            <w:tcBorders>
              <w:bottom w:val="dashed" w:sz="4" w:space="0" w:color="auto"/>
            </w:tcBorders>
          </w:tcPr>
          <w:p w14:paraId="693DECC4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4"/>
            <w:tcBorders>
              <w:bottom w:val="dashed" w:sz="4" w:space="0" w:color="auto"/>
            </w:tcBorders>
          </w:tcPr>
          <w:p w14:paraId="07B10AB3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5"/>
            <w:tcBorders>
              <w:bottom w:val="dashed" w:sz="4" w:space="0" w:color="auto"/>
            </w:tcBorders>
          </w:tcPr>
          <w:p w14:paraId="2DF4334B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D51CE5" w14:paraId="19C893EB" w14:textId="77777777" w:rsidTr="00D51CE5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714A2769" w14:textId="77777777" w:rsidR="00010A20" w:rsidRPr="00D51CE5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44D6EB51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40E6C27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857D2F5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C44E316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D51CE5" w14:paraId="2FDB16AB" w14:textId="77777777" w:rsidTr="00D51CE5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3EDF5871" w14:textId="77777777" w:rsidR="00010A20" w:rsidRPr="00D51CE5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1950B820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B46BA2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C91EEAE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57E7855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D51CE5" w14:paraId="3D342E91" w14:textId="77777777" w:rsidTr="00D51CE5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03016409" w14:textId="77777777" w:rsidR="00010A20" w:rsidRPr="00D51CE5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67674C70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gridSpan w:val="2"/>
            <w:tcBorders>
              <w:top w:val="dashed" w:sz="4" w:space="0" w:color="auto"/>
            </w:tcBorders>
          </w:tcPr>
          <w:p w14:paraId="00EC541D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4"/>
            <w:tcBorders>
              <w:top w:val="dashed" w:sz="4" w:space="0" w:color="auto"/>
            </w:tcBorders>
          </w:tcPr>
          <w:p w14:paraId="0563847A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5"/>
            <w:tcBorders>
              <w:top w:val="dashed" w:sz="4" w:space="0" w:color="auto"/>
            </w:tcBorders>
          </w:tcPr>
          <w:p w14:paraId="55DDE8AE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D43D35" w:rsidRPr="00D51CE5" w14:paraId="7E4DEAA4" w14:textId="77777777" w:rsidTr="00D51CE5">
        <w:trPr>
          <w:cantSplit/>
          <w:trHeight w:val="33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2F42F0D6" w14:textId="77777777" w:rsidR="00D43D35" w:rsidRPr="00D51CE5" w:rsidRDefault="00D43D35" w:rsidP="00D43D35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361E07CD" w14:textId="512D93A2" w:rsidR="00D43D35" w:rsidRPr="00D51CE5" w:rsidRDefault="00D43D35" w:rsidP="00D43D35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組織の人員</w:t>
            </w:r>
          </w:p>
        </w:tc>
        <w:tc>
          <w:tcPr>
            <w:tcW w:w="1987" w:type="dxa"/>
            <w:gridSpan w:val="2"/>
            <w:vAlign w:val="center"/>
          </w:tcPr>
          <w:p w14:paraId="391E16F2" w14:textId="5C8583CB" w:rsidR="00D43D35" w:rsidRPr="00D51CE5" w:rsidRDefault="00D43D35" w:rsidP="00D51CE5">
            <w:pPr>
              <w:snapToGrid w:val="0"/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D51CE5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有給スタッフ　　</w:t>
            </w:r>
          </w:p>
        </w:tc>
        <w:tc>
          <w:tcPr>
            <w:tcW w:w="5635" w:type="dxa"/>
            <w:gridSpan w:val="9"/>
            <w:shd w:val="clear" w:color="auto" w:fill="FFFFFF" w:themeFill="background1"/>
            <w:vAlign w:val="center"/>
          </w:tcPr>
          <w:p w14:paraId="4B43ACED" w14:textId="79B319E1" w:rsidR="00D43D35" w:rsidRPr="00D51CE5" w:rsidRDefault="00EC0A5E" w:rsidP="00D43D35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人</w:t>
            </w:r>
          </w:p>
        </w:tc>
      </w:tr>
      <w:tr w:rsidR="00D43D35" w:rsidRPr="00D51CE5" w14:paraId="4FA7C298" w14:textId="77777777" w:rsidTr="00D51CE5">
        <w:trPr>
          <w:cantSplit/>
          <w:trHeight w:val="33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0E2FA106" w14:textId="77777777" w:rsidR="00D43D35" w:rsidRPr="00D51CE5" w:rsidRDefault="00D43D35" w:rsidP="00D43D35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4411801" w14:textId="77777777" w:rsidR="00D43D35" w:rsidRPr="00D51CE5" w:rsidRDefault="00D43D35" w:rsidP="00D43D35">
            <w:pPr>
              <w:snapToGrid w:val="0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6042BA60" w14:textId="091DE9B4" w:rsidR="00D43D35" w:rsidRPr="00D51CE5" w:rsidRDefault="00D43D35" w:rsidP="00D51CE5">
            <w:pPr>
              <w:snapToGrid w:val="0"/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D51CE5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無給スタッフ</w:t>
            </w:r>
          </w:p>
        </w:tc>
        <w:tc>
          <w:tcPr>
            <w:tcW w:w="5635" w:type="dxa"/>
            <w:gridSpan w:val="9"/>
            <w:shd w:val="clear" w:color="auto" w:fill="FFFFFF" w:themeFill="background1"/>
            <w:vAlign w:val="center"/>
          </w:tcPr>
          <w:p w14:paraId="79E48AA5" w14:textId="415A3189" w:rsidR="00D43D35" w:rsidRPr="00D51CE5" w:rsidRDefault="00EC0A5E" w:rsidP="00D43D35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人</w:t>
            </w:r>
          </w:p>
        </w:tc>
      </w:tr>
      <w:tr w:rsidR="00010A20" w:rsidRPr="00D51CE5" w14:paraId="656BBA1C" w14:textId="77777777" w:rsidTr="00622B76">
        <w:trPr>
          <w:cantSplit/>
          <w:trHeight w:val="1674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64EFB2BE" w14:textId="77777777" w:rsidR="00010A20" w:rsidRPr="00D51CE5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AA922A0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活動目的</w:t>
            </w:r>
          </w:p>
          <w:p w14:paraId="25A23AC7" w14:textId="77777777" w:rsidR="00010A20" w:rsidRPr="00D51CE5" w:rsidRDefault="00BE7D4B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="00622B76" w:rsidRPr="00D51CE5">
              <w:rPr>
                <w:rFonts w:asciiTheme="majorHAnsi" w:eastAsiaTheme="majorHAnsi" w:hAnsiTheme="majorHAnsi" w:hint="eastAsia"/>
                <w:sz w:val="22"/>
              </w:rPr>
              <w:t>１２０</w:t>
            </w:r>
            <w:r w:rsidR="00010A20" w:rsidRPr="00D51CE5">
              <w:rPr>
                <w:rFonts w:asciiTheme="majorHAnsi" w:eastAsiaTheme="majorHAnsi" w:hAnsiTheme="majorHAnsi" w:hint="eastAsia"/>
                <w:sz w:val="22"/>
              </w:rPr>
              <w:t>字以内</w:t>
            </w:r>
          </w:p>
        </w:tc>
        <w:tc>
          <w:tcPr>
            <w:tcW w:w="7622" w:type="dxa"/>
            <w:gridSpan w:val="11"/>
          </w:tcPr>
          <w:p w14:paraId="5BB5B849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1021C4" w:rsidRPr="00D51CE5" w14:paraId="06F2814E" w14:textId="77777777" w:rsidTr="00F75031">
        <w:trPr>
          <w:cantSplit/>
          <w:trHeight w:val="557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70CFAC18" w14:textId="77777777" w:rsidR="001021C4" w:rsidRPr="00D51CE5" w:rsidRDefault="001021C4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6A0A1272" w14:textId="77777777" w:rsidR="001021C4" w:rsidRPr="00D51CE5" w:rsidRDefault="001021C4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主な活動場所</w:t>
            </w:r>
          </w:p>
        </w:tc>
        <w:tc>
          <w:tcPr>
            <w:tcW w:w="3546" w:type="dxa"/>
            <w:gridSpan w:val="5"/>
            <w:tcBorders>
              <w:right w:val="dashed" w:sz="4" w:space="0" w:color="auto"/>
            </w:tcBorders>
            <w:vAlign w:val="center"/>
          </w:tcPr>
          <w:p w14:paraId="1F7297D3" w14:textId="77777777" w:rsidR="001021C4" w:rsidRPr="00D51CE5" w:rsidRDefault="001021C4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 xml:space="preserve">（都道府県名）　　　　　　　</w:t>
            </w:r>
          </w:p>
        </w:tc>
        <w:tc>
          <w:tcPr>
            <w:tcW w:w="4076" w:type="dxa"/>
            <w:gridSpan w:val="6"/>
            <w:tcBorders>
              <w:left w:val="dashed" w:sz="4" w:space="0" w:color="auto"/>
            </w:tcBorders>
            <w:vAlign w:val="center"/>
          </w:tcPr>
          <w:p w14:paraId="0A374F86" w14:textId="77777777" w:rsidR="001021C4" w:rsidRPr="00D51CE5" w:rsidRDefault="001021C4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（市区町村名）</w:t>
            </w:r>
          </w:p>
        </w:tc>
      </w:tr>
      <w:tr w:rsidR="00010A20" w:rsidRPr="00D51CE5" w14:paraId="6C3AC75D" w14:textId="77777777" w:rsidTr="00DA33C6">
        <w:trPr>
          <w:cantSplit/>
          <w:trHeight w:val="4101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2057349A" w14:textId="77777777" w:rsidR="00010A20" w:rsidRPr="00D51CE5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4C89B250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現在の活動内容</w:t>
            </w:r>
          </w:p>
          <w:p w14:paraId="598A9402" w14:textId="77777777" w:rsidR="00CB0334" w:rsidRPr="00D51CE5" w:rsidRDefault="00BE7D4B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="00DA33C6" w:rsidRPr="00D51CE5">
              <w:rPr>
                <w:rFonts w:asciiTheme="majorHAnsi" w:eastAsiaTheme="majorHAnsi" w:hAnsiTheme="majorHAnsi" w:hint="eastAsia"/>
                <w:sz w:val="22"/>
              </w:rPr>
              <w:t>３</w:t>
            </w:r>
            <w:r w:rsidR="00CB0334" w:rsidRPr="00D51CE5">
              <w:rPr>
                <w:rFonts w:asciiTheme="majorHAnsi" w:eastAsiaTheme="majorHAnsi" w:hAnsiTheme="majorHAnsi" w:hint="eastAsia"/>
                <w:sz w:val="22"/>
              </w:rPr>
              <w:t>００字以内</w:t>
            </w:r>
          </w:p>
        </w:tc>
        <w:tc>
          <w:tcPr>
            <w:tcW w:w="7622" w:type="dxa"/>
            <w:gridSpan w:val="11"/>
          </w:tcPr>
          <w:p w14:paraId="345CEE9D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D77C62" w:rsidRPr="00D51CE5" w14:paraId="49CC5D9B" w14:textId="77777777" w:rsidTr="00D51CE5">
        <w:trPr>
          <w:cantSplit/>
          <w:trHeight w:val="56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25FF1BD2" w14:textId="77777777" w:rsidR="00D77C62" w:rsidRPr="00D51CE5" w:rsidRDefault="00D77C62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14:paraId="46DB0375" w14:textId="77777777" w:rsidR="00D77C62" w:rsidRPr="00D51CE5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直近の会計年度の収支決算額</w: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5B2073DF" w14:textId="77777777" w:rsidR="00D77C62" w:rsidRPr="00D51CE5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年間収入</w:t>
            </w:r>
          </w:p>
        </w:tc>
        <w:tc>
          <w:tcPr>
            <w:tcW w:w="1944" w:type="dxa"/>
            <w:gridSpan w:val="5"/>
            <w:vAlign w:val="center"/>
          </w:tcPr>
          <w:p w14:paraId="070A2016" w14:textId="77777777" w:rsidR="00D77C62" w:rsidRPr="00D51CE5" w:rsidRDefault="00BC5548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1314" w:type="dxa"/>
            <w:gridSpan w:val="3"/>
            <w:shd w:val="clear" w:color="auto" w:fill="D9D9D9" w:themeFill="background1" w:themeFillShade="D9"/>
            <w:vAlign w:val="center"/>
          </w:tcPr>
          <w:p w14:paraId="2A7D98F3" w14:textId="77777777" w:rsidR="00D77C62" w:rsidRPr="00D51CE5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年間支出</w:t>
            </w:r>
          </w:p>
        </w:tc>
        <w:tc>
          <w:tcPr>
            <w:tcW w:w="2377" w:type="dxa"/>
            <w:vAlign w:val="center"/>
          </w:tcPr>
          <w:p w14:paraId="2F617B85" w14:textId="77777777" w:rsidR="00D77C62" w:rsidRPr="00D51CE5" w:rsidRDefault="00BC5548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D77C62" w:rsidRPr="00D51CE5" w14:paraId="0C2085F1" w14:textId="77777777" w:rsidTr="00D51CE5">
        <w:trPr>
          <w:cantSplit/>
          <w:trHeight w:val="54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402FD74E" w14:textId="77777777" w:rsidR="00D77C62" w:rsidRPr="00D51CE5" w:rsidRDefault="00D77C62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06639691" w14:textId="77777777" w:rsidR="00D77C62" w:rsidRPr="00D51CE5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3593FA3D" w14:textId="77777777" w:rsidR="00D77C62" w:rsidRPr="00D51CE5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会計年度</w:t>
            </w:r>
          </w:p>
        </w:tc>
        <w:tc>
          <w:tcPr>
            <w:tcW w:w="5635" w:type="dxa"/>
            <w:gridSpan w:val="9"/>
            <w:vAlign w:val="center"/>
          </w:tcPr>
          <w:p w14:paraId="08F3CD88" w14:textId="44D0F1BD" w:rsidR="00D77C62" w:rsidRPr="00D51CE5" w:rsidRDefault="00D77C62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 xml:space="preserve">　　年　　月　〜　　　　年　　月</w:t>
            </w:r>
          </w:p>
        </w:tc>
      </w:tr>
      <w:tr w:rsidR="00010A20" w:rsidRPr="00D51CE5" w14:paraId="27D42F0E" w14:textId="77777777" w:rsidTr="005D75C7">
        <w:trPr>
          <w:cantSplit/>
          <w:trHeight w:val="561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56BF367B" w14:textId="77777777" w:rsidR="00010A20" w:rsidRPr="00D51CE5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14:paraId="0099F4EA" w14:textId="77777777" w:rsidR="00F75031" w:rsidRPr="00D51CE5" w:rsidRDefault="00010A20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過去</w:t>
            </w:r>
            <w:r w:rsidR="00F75031" w:rsidRPr="00D51CE5">
              <w:rPr>
                <w:rFonts w:asciiTheme="majorHAnsi" w:eastAsiaTheme="majorHAnsi" w:hAnsiTheme="majorHAnsi" w:hint="eastAsia"/>
                <w:b/>
              </w:rPr>
              <w:t>に受けた</w:t>
            </w:r>
          </w:p>
          <w:p w14:paraId="2D555B86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助成金</w:t>
            </w:r>
            <w:r w:rsidR="00F75031" w:rsidRPr="00D51CE5">
              <w:rPr>
                <w:rFonts w:asciiTheme="majorHAnsi" w:eastAsiaTheme="majorHAnsi" w:hAnsiTheme="majorHAnsi" w:hint="eastAsia"/>
                <w:b/>
              </w:rPr>
              <w:t>の</w:t>
            </w:r>
            <w:r w:rsidRPr="00D51CE5">
              <w:rPr>
                <w:rFonts w:asciiTheme="majorHAnsi" w:eastAsiaTheme="majorHAnsi" w:hAnsiTheme="majorHAnsi" w:hint="eastAsia"/>
                <w:b/>
              </w:rPr>
              <w:t>実績</w:t>
            </w:r>
          </w:p>
          <w:p w14:paraId="3EA4E518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  <w:sz w:val="22"/>
              </w:rPr>
              <w:t>※直近３つまで</w:t>
            </w:r>
          </w:p>
        </w:tc>
        <w:tc>
          <w:tcPr>
            <w:tcW w:w="7622" w:type="dxa"/>
            <w:gridSpan w:val="11"/>
            <w:shd w:val="clear" w:color="auto" w:fill="auto"/>
            <w:vAlign w:val="center"/>
          </w:tcPr>
          <w:p w14:paraId="56F59EA6" w14:textId="77777777" w:rsidR="00010A20" w:rsidRPr="00D51CE5" w:rsidRDefault="00BE6893" w:rsidP="002029EE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 xml:space="preserve">なし　　　</w:t>
            </w:r>
            <w:r w:rsidR="005D75C7" w:rsidRPr="00D51CE5">
              <w:rPr>
                <w:rFonts w:asciiTheme="majorHAnsi" w:eastAsiaTheme="majorHAnsi" w:hAnsiTheme="majorHAnsi" w:hint="eastAsia"/>
              </w:rPr>
              <w:t>あり</w:t>
            </w:r>
            <w:r w:rsidRPr="00D51CE5">
              <w:rPr>
                <w:rFonts w:asciiTheme="majorHAnsi" w:eastAsiaTheme="majorHAnsi" w:hAnsiTheme="majorHAnsi" w:hint="eastAsia"/>
              </w:rPr>
              <w:t xml:space="preserve">　</w:t>
            </w:r>
            <w:r w:rsidRPr="00D51CE5">
              <w:rPr>
                <w:rFonts w:asciiTheme="majorHAnsi" w:eastAsiaTheme="majorHAnsi" w:hAnsiTheme="majorHAnsi" w:hint="eastAsia"/>
                <w:sz w:val="22"/>
              </w:rPr>
              <w:t>（「あり」の場合、</w:t>
            </w:r>
            <w:r w:rsidR="005D75C7" w:rsidRPr="00D51CE5">
              <w:rPr>
                <w:rFonts w:asciiTheme="majorHAnsi" w:eastAsiaTheme="majorHAnsi" w:hAnsiTheme="majorHAnsi" w:hint="eastAsia"/>
                <w:sz w:val="22"/>
              </w:rPr>
              <w:t>下表も回答</w:t>
            </w:r>
            <w:r w:rsidRPr="00D51CE5">
              <w:rPr>
                <w:rFonts w:asciiTheme="majorHAnsi" w:eastAsiaTheme="majorHAnsi" w:hAnsiTheme="majorHAnsi" w:hint="eastAsia"/>
                <w:sz w:val="22"/>
              </w:rPr>
              <w:t>ください）</w:t>
            </w:r>
          </w:p>
        </w:tc>
      </w:tr>
      <w:tr w:rsidR="00010A20" w:rsidRPr="00D51CE5" w14:paraId="6CF1A723" w14:textId="77777777" w:rsidTr="001021C4">
        <w:trPr>
          <w:cantSplit/>
          <w:trHeight w:val="167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121E0361" w14:textId="77777777" w:rsidR="00010A20" w:rsidRPr="00D51CE5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</w:tcPr>
          <w:p w14:paraId="24746B2B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</w:tcPr>
          <w:p w14:paraId="21401CAD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D51CE5">
              <w:rPr>
                <w:rFonts w:asciiTheme="majorHAnsi" w:eastAsiaTheme="majorHAnsi" w:hAnsiTheme="majorHAnsi" w:hint="eastAsia"/>
                <w:b/>
                <w:sz w:val="22"/>
              </w:rPr>
              <w:t>助成団体名</w:t>
            </w:r>
          </w:p>
        </w:tc>
        <w:tc>
          <w:tcPr>
            <w:tcW w:w="1083" w:type="dxa"/>
            <w:gridSpan w:val="2"/>
            <w:shd w:val="clear" w:color="auto" w:fill="D9D9D9" w:themeFill="background1" w:themeFillShade="D9"/>
          </w:tcPr>
          <w:p w14:paraId="3398DA56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D51CE5">
              <w:rPr>
                <w:rFonts w:asciiTheme="majorHAnsi" w:eastAsiaTheme="majorHAnsi" w:hAnsiTheme="majorHAnsi" w:hint="eastAsia"/>
                <w:b/>
                <w:sz w:val="22"/>
              </w:rPr>
              <w:t>年度</w:t>
            </w:r>
          </w:p>
        </w:tc>
        <w:tc>
          <w:tcPr>
            <w:tcW w:w="1663" w:type="dxa"/>
            <w:gridSpan w:val="5"/>
            <w:shd w:val="clear" w:color="auto" w:fill="D9D9D9" w:themeFill="background1" w:themeFillShade="D9"/>
          </w:tcPr>
          <w:p w14:paraId="09FCE5A5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D51CE5">
              <w:rPr>
                <w:rFonts w:asciiTheme="majorHAnsi" w:eastAsiaTheme="majorHAnsi" w:hAnsiTheme="majorHAnsi" w:hint="eastAsia"/>
                <w:b/>
                <w:sz w:val="22"/>
              </w:rPr>
              <w:t>助成金額</w:t>
            </w:r>
          </w:p>
        </w:tc>
        <w:tc>
          <w:tcPr>
            <w:tcW w:w="3258" w:type="dxa"/>
            <w:gridSpan w:val="3"/>
            <w:shd w:val="clear" w:color="auto" w:fill="D9D9D9" w:themeFill="background1" w:themeFillShade="D9"/>
          </w:tcPr>
          <w:p w14:paraId="46029A99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D51CE5">
              <w:rPr>
                <w:rFonts w:asciiTheme="majorHAnsi" w:eastAsiaTheme="majorHAnsi" w:hAnsiTheme="majorHAnsi" w:hint="eastAsia"/>
                <w:b/>
                <w:sz w:val="22"/>
              </w:rPr>
              <w:t>助成を受けた事業名</w:t>
            </w:r>
          </w:p>
        </w:tc>
      </w:tr>
      <w:tr w:rsidR="00010A20" w:rsidRPr="00D51CE5" w14:paraId="69D86BD7" w14:textId="77777777" w:rsidTr="00DA0DAF">
        <w:trPr>
          <w:cantSplit/>
          <w:trHeight w:val="877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0DA5D577" w14:textId="77777777" w:rsidR="00010A20" w:rsidRPr="00D51CE5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</w:tcPr>
          <w:p w14:paraId="2DFAF180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618" w:type="dxa"/>
            <w:tcBorders>
              <w:bottom w:val="dashed" w:sz="4" w:space="0" w:color="auto"/>
            </w:tcBorders>
            <w:shd w:val="clear" w:color="auto" w:fill="auto"/>
          </w:tcPr>
          <w:p w14:paraId="0F0F88FB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083" w:type="dxa"/>
            <w:gridSpan w:val="2"/>
            <w:tcBorders>
              <w:bottom w:val="dashed" w:sz="4" w:space="0" w:color="auto"/>
            </w:tcBorders>
          </w:tcPr>
          <w:p w14:paraId="6206B19D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663" w:type="dxa"/>
            <w:gridSpan w:val="5"/>
            <w:tcBorders>
              <w:bottom w:val="dashed" w:sz="4" w:space="0" w:color="auto"/>
            </w:tcBorders>
            <w:vAlign w:val="bottom"/>
          </w:tcPr>
          <w:p w14:paraId="35D8C939" w14:textId="77777777" w:rsidR="00010A20" w:rsidRPr="00D51CE5" w:rsidRDefault="00DA0DAF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258" w:type="dxa"/>
            <w:gridSpan w:val="3"/>
            <w:tcBorders>
              <w:bottom w:val="dashed" w:sz="4" w:space="0" w:color="auto"/>
            </w:tcBorders>
          </w:tcPr>
          <w:p w14:paraId="58AC6CD7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D51CE5" w14:paraId="012AC494" w14:textId="77777777" w:rsidTr="00DA0DAF">
        <w:trPr>
          <w:cantSplit/>
          <w:trHeight w:val="974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2EADFAFC" w14:textId="77777777" w:rsidR="00010A20" w:rsidRPr="00D51CE5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</w:tcPr>
          <w:p w14:paraId="63827441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6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B2D23C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08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D37FB7F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66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7B81DB6" w14:textId="77777777" w:rsidR="00010A20" w:rsidRPr="00D51CE5" w:rsidRDefault="00DA0DAF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25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D58C281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D51CE5" w14:paraId="4E7C4F2D" w14:textId="77777777" w:rsidTr="00DA0DAF">
        <w:trPr>
          <w:cantSplit/>
          <w:trHeight w:val="113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60C42307" w14:textId="77777777" w:rsidR="00010A20" w:rsidRPr="00D51CE5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</w:tcPr>
          <w:p w14:paraId="5F80A566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618" w:type="dxa"/>
            <w:tcBorders>
              <w:top w:val="dashed" w:sz="4" w:space="0" w:color="auto"/>
            </w:tcBorders>
            <w:shd w:val="clear" w:color="auto" w:fill="auto"/>
          </w:tcPr>
          <w:p w14:paraId="655627E6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083" w:type="dxa"/>
            <w:gridSpan w:val="2"/>
            <w:tcBorders>
              <w:top w:val="dashed" w:sz="4" w:space="0" w:color="auto"/>
            </w:tcBorders>
          </w:tcPr>
          <w:p w14:paraId="35458756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663" w:type="dxa"/>
            <w:gridSpan w:val="5"/>
            <w:tcBorders>
              <w:top w:val="dashed" w:sz="4" w:space="0" w:color="auto"/>
            </w:tcBorders>
            <w:vAlign w:val="bottom"/>
          </w:tcPr>
          <w:p w14:paraId="4765AD7B" w14:textId="77777777" w:rsidR="00010A20" w:rsidRPr="00D51CE5" w:rsidRDefault="00DA0DAF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258" w:type="dxa"/>
            <w:gridSpan w:val="3"/>
            <w:tcBorders>
              <w:top w:val="dashed" w:sz="4" w:space="0" w:color="auto"/>
            </w:tcBorders>
          </w:tcPr>
          <w:p w14:paraId="22BD2D37" w14:textId="77777777" w:rsidR="00010A20" w:rsidRPr="00D51CE5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11F65408" w14:textId="77777777" w:rsidR="00F24F0B" w:rsidRPr="00D51CE5" w:rsidRDefault="00A8466D" w:rsidP="002029EE">
      <w:pPr>
        <w:widowControl/>
        <w:snapToGrid w:val="0"/>
        <w:jc w:val="right"/>
        <w:rPr>
          <w:rFonts w:asciiTheme="majorHAnsi" w:eastAsiaTheme="majorHAnsi" w:hAnsiTheme="majorHAnsi"/>
        </w:rPr>
      </w:pPr>
      <w:r w:rsidRPr="00D51CE5">
        <w:rPr>
          <w:rFonts w:asciiTheme="majorHAnsi" w:eastAsiaTheme="majorHAnsi" w:hAnsiTheme="majorHAnsi" w:hint="eastAsia"/>
          <w:sz w:val="21"/>
        </w:rPr>
        <w:t>※このページ内に収まるように文量を調整してください</w:t>
      </w:r>
      <w:r w:rsidR="00F24F0B" w:rsidRPr="00D51CE5">
        <w:rPr>
          <w:rFonts w:asciiTheme="majorHAnsi" w:eastAsiaTheme="majorHAnsi" w:hAnsiTheme="majorHAnsi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7087"/>
      </w:tblGrid>
      <w:tr w:rsidR="005C395F" w:rsidRPr="00D51CE5" w14:paraId="58772B77" w14:textId="77777777" w:rsidTr="00D6661A">
        <w:trPr>
          <w:cantSplit/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272DA" w14:textId="77777777" w:rsidR="005C395F" w:rsidRPr="00D51CE5" w:rsidRDefault="005C395F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lastRenderedPageBreak/>
              <w:t>活動の名称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D4A9" w14:textId="77777777" w:rsidR="005C395F" w:rsidRPr="00D51CE5" w:rsidRDefault="005C395F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E770F" w:rsidRPr="00D51CE5" w14:paraId="05836408" w14:textId="77777777" w:rsidTr="00D51CE5">
        <w:trPr>
          <w:cantSplit/>
          <w:trHeight w:val="6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A9F0B" w14:textId="03273967" w:rsidR="0014435E" w:rsidRPr="00D51CE5" w:rsidRDefault="005E770F" w:rsidP="005E770F">
            <w:pPr>
              <w:snapToGrid w:val="0"/>
              <w:rPr>
                <w:rFonts w:asciiTheme="majorHAnsi" w:eastAsiaTheme="majorHAnsi" w:hAnsiTheme="majorHAnsi" w:hint="eastAsia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活動の総予算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19EC" w14:textId="35C83238" w:rsidR="005E770F" w:rsidRPr="00D51CE5" w:rsidRDefault="005E770F" w:rsidP="00D51CE5">
            <w:pPr>
              <w:snapToGrid w:val="0"/>
              <w:ind w:firstLineChars="1200" w:firstLine="288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万円</w:t>
            </w:r>
          </w:p>
        </w:tc>
      </w:tr>
      <w:tr w:rsidR="003936B7" w:rsidRPr="00D51CE5" w14:paraId="0665CB37" w14:textId="77777777" w:rsidTr="0014435E">
        <w:trPr>
          <w:cantSplit/>
          <w:trHeight w:val="57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9A768" w14:textId="7A3D09B1" w:rsidR="003936B7" w:rsidRPr="00D51CE5" w:rsidRDefault="003936B7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助成申込金額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B82E" w14:textId="77777777" w:rsidR="0014435E" w:rsidRDefault="003936B7" w:rsidP="002029EE">
            <w:pPr>
              <w:snapToGrid w:val="0"/>
              <w:jc w:val="right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万円</w:t>
            </w:r>
          </w:p>
          <w:p w14:paraId="1577F229" w14:textId="37A375F6" w:rsidR="003936B7" w:rsidRPr="00D51CE5" w:rsidRDefault="003936B7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</w:p>
        </w:tc>
      </w:tr>
      <w:tr w:rsidR="0014435E" w:rsidRPr="00D51CE5" w14:paraId="2F1AF12F" w14:textId="77777777" w:rsidTr="0014435E">
        <w:trPr>
          <w:cantSplit/>
          <w:trHeight w:val="218"/>
        </w:trPr>
        <w:tc>
          <w:tcPr>
            <w:tcW w:w="103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FB761" w14:textId="71BAB0DD" w:rsidR="0014435E" w:rsidRPr="0014435E" w:rsidRDefault="0014435E" w:rsidP="0014435E">
            <w:pPr>
              <w:widowControl/>
              <w:snapToGrid w:val="0"/>
              <w:ind w:leftChars="127" w:left="305"/>
              <w:jc w:val="left"/>
              <w:rPr>
                <w:rFonts w:asciiTheme="majorHAnsi" w:eastAsiaTheme="majorHAnsi" w:hAnsiTheme="majorHAnsi" w:hint="eastAsia"/>
              </w:rPr>
            </w:pPr>
            <w:r w:rsidRPr="0014435E">
              <w:rPr>
                <w:rFonts w:asciiTheme="majorHAnsi" w:eastAsiaTheme="majorHAnsi" w:hAnsiTheme="majorHAnsi" w:hint="eastAsia"/>
                <w:sz w:val="21"/>
              </w:rPr>
              <w:t>※本助成金を充当する活動が活動全体の一部である場合、活動全体の総予算と、そのうち本助成金で充当したい金額（助成申込金額）をそれぞれ記載してください。</w:t>
            </w:r>
            <w:r>
              <w:rPr>
                <w:rFonts w:asciiTheme="majorHAnsi" w:eastAsiaTheme="majorHAnsi" w:hAnsiTheme="majorHAnsi" w:hint="eastAsia"/>
                <w:sz w:val="21"/>
              </w:rPr>
              <w:t>（一致する場合は同じ金額を記入）</w:t>
            </w:r>
          </w:p>
        </w:tc>
      </w:tr>
      <w:tr w:rsidR="001F302D" w:rsidRPr="00D51CE5" w14:paraId="635BEF97" w14:textId="77777777" w:rsidTr="00D51CE5">
        <w:trPr>
          <w:cantSplit/>
          <w:trHeight w:val="59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6096A" w14:textId="15C03352" w:rsidR="001F302D" w:rsidRPr="00D51CE5" w:rsidRDefault="006B7D71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主な</w:t>
            </w:r>
            <w:r w:rsidR="001F302D" w:rsidRPr="00D51CE5">
              <w:rPr>
                <w:rFonts w:asciiTheme="majorHAnsi" w:eastAsiaTheme="majorHAnsi" w:hAnsiTheme="majorHAnsi" w:hint="eastAsia"/>
                <w:b/>
              </w:rPr>
              <w:t>活動分類</w:t>
            </w:r>
          </w:p>
          <w:p w14:paraId="0A31B841" w14:textId="1FCC4767" w:rsidR="005E770F" w:rsidRPr="00D51CE5" w:rsidRDefault="005E770F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sz w:val="18"/>
                <w:szCs w:val="21"/>
              </w:rPr>
              <w:t>どちらかに〇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0AAFA" w14:textId="24A42793" w:rsidR="001F302D" w:rsidRPr="00D51CE5" w:rsidRDefault="00A27551" w:rsidP="00A27551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A　食を</w:t>
            </w:r>
            <w:r w:rsidR="006B7D71" w:rsidRPr="00D51CE5">
              <w:rPr>
                <w:rFonts w:asciiTheme="majorHAnsi" w:eastAsiaTheme="majorHAnsi" w:hAnsiTheme="majorHAnsi" w:hint="eastAsia"/>
              </w:rPr>
              <w:t>技術で</w:t>
            </w:r>
            <w:r w:rsidRPr="00D51CE5">
              <w:rPr>
                <w:rFonts w:asciiTheme="majorHAnsi" w:eastAsiaTheme="majorHAnsi" w:hAnsiTheme="majorHAnsi" w:hint="eastAsia"/>
              </w:rPr>
              <w:t>支える新しい取り組み　B　食の持続可能性を支える取り組み</w:t>
            </w:r>
          </w:p>
        </w:tc>
      </w:tr>
      <w:tr w:rsidR="001F302D" w:rsidRPr="00D51CE5" w14:paraId="2D97D0FB" w14:textId="77777777" w:rsidTr="00D6661A">
        <w:trPr>
          <w:cantSplit/>
          <w:trHeight w:val="169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9036B97" w14:textId="77777777" w:rsidR="001F302D" w:rsidRPr="00D51CE5" w:rsidRDefault="001F302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活動の目的</w:t>
            </w:r>
          </w:p>
          <w:p w14:paraId="734363BB" w14:textId="77777777" w:rsidR="00301772" w:rsidRPr="00D51CE5" w:rsidRDefault="00BE7D4B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="004F4823" w:rsidRPr="00D51CE5">
              <w:rPr>
                <w:rFonts w:asciiTheme="majorHAnsi" w:eastAsiaTheme="majorHAnsi" w:hAnsiTheme="majorHAnsi" w:hint="eastAsia"/>
                <w:sz w:val="22"/>
              </w:rPr>
              <w:t>1</w:t>
            </w:r>
            <w:r w:rsidR="004F4823" w:rsidRPr="00D51CE5">
              <w:rPr>
                <w:rFonts w:asciiTheme="majorHAnsi" w:eastAsiaTheme="majorHAnsi" w:hAnsiTheme="majorHAnsi"/>
                <w:sz w:val="22"/>
              </w:rPr>
              <w:t>40</w:t>
            </w:r>
            <w:r w:rsidR="00301772" w:rsidRPr="00D51CE5">
              <w:rPr>
                <w:rFonts w:asciiTheme="majorHAnsi" w:eastAsiaTheme="majorHAnsi" w:hAnsiTheme="majorHAnsi" w:hint="eastAsia"/>
                <w:sz w:val="22"/>
              </w:rPr>
              <w:t>字</w:t>
            </w:r>
            <w:r w:rsidR="004F4823" w:rsidRPr="00D51CE5">
              <w:rPr>
                <w:rFonts w:asciiTheme="majorHAnsi" w:eastAsiaTheme="majorHAnsi" w:hAnsiTheme="majorHAnsi" w:hint="eastAsia"/>
                <w:sz w:val="22"/>
              </w:rPr>
              <w:t>以下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7B560201" w14:textId="77777777" w:rsidR="001F302D" w:rsidRPr="00D51CE5" w:rsidRDefault="001F302D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427FEE" w:rsidRPr="00D51CE5" w14:paraId="42F9D213" w14:textId="77777777" w:rsidTr="0014435E">
        <w:trPr>
          <w:cantSplit/>
          <w:trHeight w:val="4285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4390753" w14:textId="77777777" w:rsidR="00427FEE" w:rsidRPr="00D51CE5" w:rsidRDefault="00427FE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活動の</w:t>
            </w:r>
          </w:p>
          <w:p w14:paraId="0ADAC256" w14:textId="77777777" w:rsidR="00A5064E" w:rsidRPr="00D51CE5" w:rsidRDefault="00427FE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実施企画</w:t>
            </w:r>
          </w:p>
          <w:p w14:paraId="055E2627" w14:textId="77777777" w:rsidR="00A5064E" w:rsidRPr="00D51CE5" w:rsidRDefault="004F4823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  <w:sz w:val="22"/>
              </w:rPr>
              <w:t>※4</w:t>
            </w:r>
            <w:r w:rsidRPr="00D51CE5">
              <w:rPr>
                <w:rFonts w:asciiTheme="majorHAnsi" w:eastAsiaTheme="majorHAnsi" w:hAnsiTheme="majorHAnsi"/>
                <w:sz w:val="22"/>
              </w:rPr>
              <w:t>50</w:t>
            </w:r>
            <w:r w:rsidR="00A5064E" w:rsidRPr="00D51CE5">
              <w:rPr>
                <w:rFonts w:asciiTheme="majorHAnsi" w:eastAsiaTheme="majorHAnsi" w:hAnsiTheme="majorHAnsi" w:hint="eastAsia"/>
                <w:sz w:val="22"/>
              </w:rPr>
              <w:t>字</w:t>
            </w:r>
            <w:r w:rsidRPr="00D51CE5">
              <w:rPr>
                <w:rFonts w:asciiTheme="majorHAnsi" w:eastAsiaTheme="majorHAnsi" w:hAnsiTheme="majorHAnsi" w:hint="eastAsia"/>
                <w:sz w:val="22"/>
              </w:rPr>
              <w:t>以下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07EA4F88" w14:textId="34872E5E" w:rsidR="00427FEE" w:rsidRPr="00D51CE5" w:rsidRDefault="00427FEE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A5064E" w:rsidRPr="00D51CE5" w14:paraId="705ED663" w14:textId="77777777" w:rsidTr="00BE7D4B">
        <w:trPr>
          <w:cantSplit/>
          <w:trHeight w:val="119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04FCE930" w14:textId="77777777" w:rsidR="00A5064E" w:rsidRPr="00D51CE5" w:rsidRDefault="00A5064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スケジュール</w:t>
            </w:r>
          </w:p>
        </w:tc>
        <w:tc>
          <w:tcPr>
            <w:tcW w:w="1560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758A9872" w14:textId="77777777" w:rsidR="00A5064E" w:rsidRPr="00D51CE5" w:rsidRDefault="00A5064E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D51CE5">
              <w:rPr>
                <w:rFonts w:asciiTheme="majorHAnsi" w:eastAsiaTheme="majorHAnsi" w:hAnsiTheme="majorHAnsi" w:hint="eastAsia"/>
                <w:b/>
                <w:sz w:val="22"/>
              </w:rPr>
              <w:t>時期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61074E97" w14:textId="77777777" w:rsidR="00A5064E" w:rsidRPr="00D51CE5" w:rsidRDefault="00A5064E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D51CE5">
              <w:rPr>
                <w:rFonts w:asciiTheme="majorHAnsi" w:eastAsiaTheme="majorHAnsi" w:hAnsiTheme="majorHAnsi" w:hint="eastAsia"/>
                <w:b/>
                <w:sz w:val="22"/>
              </w:rPr>
              <w:t>実施内容</w:t>
            </w:r>
          </w:p>
        </w:tc>
      </w:tr>
      <w:tr w:rsidR="00A5064E" w:rsidRPr="00D51CE5" w14:paraId="77411D61" w14:textId="77777777" w:rsidTr="00BE7D4B">
        <w:trPr>
          <w:cantSplit/>
          <w:trHeight w:val="2985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01538483" w14:textId="77777777" w:rsidR="00A5064E" w:rsidRPr="00D51CE5" w:rsidRDefault="00A5064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</w:tcPr>
          <w:p w14:paraId="7C0F4278" w14:textId="77777777" w:rsidR="00A5064E" w:rsidRPr="00D51CE5" w:rsidRDefault="00A5064E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7087" w:type="dxa"/>
            <w:tcBorders>
              <w:left w:val="dashed" w:sz="4" w:space="0" w:color="auto"/>
            </w:tcBorders>
            <w:shd w:val="clear" w:color="auto" w:fill="auto"/>
          </w:tcPr>
          <w:p w14:paraId="7075EE3A" w14:textId="77777777" w:rsidR="00A5064E" w:rsidRPr="00D51CE5" w:rsidRDefault="00A5064E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1F302D" w:rsidRPr="00D51CE5" w14:paraId="55B6363B" w14:textId="77777777" w:rsidTr="00D6661A">
        <w:trPr>
          <w:cantSplit/>
          <w:trHeight w:val="125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8110B40" w14:textId="77777777" w:rsidR="001F302D" w:rsidRPr="00D51CE5" w:rsidRDefault="001F302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助成事業終了後の</w:t>
            </w:r>
            <w:r w:rsidR="00D6661A" w:rsidRPr="00D51CE5">
              <w:rPr>
                <w:rFonts w:asciiTheme="majorHAnsi" w:eastAsiaTheme="majorHAnsi" w:hAnsiTheme="majorHAnsi" w:hint="eastAsia"/>
                <w:b/>
              </w:rPr>
              <w:t>展望</w:t>
            </w:r>
          </w:p>
          <w:p w14:paraId="60E95736" w14:textId="77777777" w:rsidR="00D6661A" w:rsidRPr="00D51CE5" w:rsidRDefault="004F4823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Pr="00D51CE5">
              <w:rPr>
                <w:rFonts w:asciiTheme="majorHAnsi" w:eastAsiaTheme="majorHAnsi" w:hAnsiTheme="majorHAnsi"/>
                <w:sz w:val="22"/>
              </w:rPr>
              <w:t>100</w:t>
            </w:r>
            <w:r w:rsidRPr="00D51CE5">
              <w:rPr>
                <w:rFonts w:asciiTheme="majorHAnsi" w:eastAsiaTheme="majorHAnsi" w:hAnsiTheme="majorHAnsi" w:hint="eastAsia"/>
                <w:sz w:val="22"/>
              </w:rPr>
              <w:t>字以下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72C39EF6" w14:textId="77777777" w:rsidR="001F302D" w:rsidRPr="00D51CE5" w:rsidRDefault="001F302D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4A4B60CE" w14:textId="77777777" w:rsidR="002E28A5" w:rsidRPr="00D51CE5" w:rsidRDefault="00A8466D" w:rsidP="002029EE">
      <w:pPr>
        <w:widowControl/>
        <w:snapToGrid w:val="0"/>
        <w:jc w:val="right"/>
        <w:rPr>
          <w:rFonts w:asciiTheme="majorHAnsi" w:eastAsiaTheme="majorHAnsi" w:hAnsiTheme="majorHAnsi"/>
        </w:rPr>
      </w:pPr>
      <w:r w:rsidRPr="00D51CE5">
        <w:rPr>
          <w:rFonts w:asciiTheme="majorHAnsi" w:eastAsiaTheme="majorHAnsi" w:hAnsiTheme="majorHAnsi" w:hint="eastAsia"/>
          <w:sz w:val="21"/>
        </w:rPr>
        <w:t>※このページ内に収まるように文量を調整してください</w:t>
      </w:r>
      <w:r w:rsidR="002E28A5" w:rsidRPr="00D51CE5">
        <w:rPr>
          <w:rFonts w:asciiTheme="majorHAnsi" w:eastAsiaTheme="majorHAnsi" w:hAnsiTheme="majorHAnsi"/>
        </w:rPr>
        <w:br w:type="page"/>
      </w:r>
    </w:p>
    <w:tbl>
      <w:tblPr>
        <w:tblStyle w:val="a3"/>
        <w:tblW w:w="10428" w:type="dxa"/>
        <w:tblLook w:val="04A0" w:firstRow="1" w:lastRow="0" w:firstColumn="1" w:lastColumn="0" w:noHBand="0" w:noVBand="1"/>
      </w:tblPr>
      <w:tblGrid>
        <w:gridCol w:w="635"/>
        <w:gridCol w:w="2579"/>
        <w:gridCol w:w="2338"/>
        <w:gridCol w:w="4876"/>
      </w:tblGrid>
      <w:tr w:rsidR="00557B5D" w:rsidRPr="00D51CE5" w14:paraId="4858E8EB" w14:textId="77777777" w:rsidTr="00D51CE5">
        <w:trPr>
          <w:cantSplit/>
          <w:trHeight w:val="397"/>
        </w:trPr>
        <w:tc>
          <w:tcPr>
            <w:tcW w:w="631" w:type="dxa"/>
            <w:vMerge w:val="restart"/>
            <w:shd w:val="clear" w:color="auto" w:fill="D9D9D9" w:themeFill="background1" w:themeFillShade="D9"/>
            <w:textDirection w:val="tbRlV"/>
          </w:tcPr>
          <w:p w14:paraId="48CDA3D7" w14:textId="77777777" w:rsidR="00557B5D" w:rsidRPr="00D51CE5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lastRenderedPageBreak/>
              <w:t>本</w:t>
            </w:r>
            <w:r w:rsidR="00557B5D" w:rsidRPr="00D51CE5">
              <w:rPr>
                <w:rFonts w:asciiTheme="majorHAnsi" w:eastAsiaTheme="majorHAnsi" w:hAnsiTheme="majorHAnsi" w:hint="eastAsia"/>
                <w:b/>
              </w:rPr>
              <w:t>助成金を充当する支出予定額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14134341" w14:textId="77777777" w:rsidR="00557B5D" w:rsidRPr="00D51CE5" w:rsidRDefault="00557B5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項目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14:paraId="4207C76A" w14:textId="77777777" w:rsidR="00557B5D" w:rsidRPr="00D51CE5" w:rsidRDefault="00557B5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金額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3F7A0D31" w14:textId="77777777" w:rsidR="00557B5D" w:rsidRPr="00D51CE5" w:rsidRDefault="00557B5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D51CE5">
              <w:rPr>
                <w:rFonts w:asciiTheme="majorHAnsi" w:eastAsiaTheme="majorHAnsi" w:hAnsiTheme="majorHAnsi" w:hint="eastAsia"/>
                <w:b/>
              </w:rPr>
              <w:t>内訳・積算根拠</w:t>
            </w:r>
          </w:p>
        </w:tc>
      </w:tr>
      <w:tr w:rsidR="00557B5D" w:rsidRPr="00D51CE5" w14:paraId="42459BFC" w14:textId="77777777" w:rsidTr="00D51CE5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15EC4A3A" w14:textId="77777777" w:rsidR="00557B5D" w:rsidRPr="00D51CE5" w:rsidRDefault="00557B5D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24E85828" w14:textId="488F0473" w:rsidR="00557B5D" w:rsidRPr="00D51CE5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人件費</w:t>
            </w:r>
          </w:p>
        </w:tc>
        <w:tc>
          <w:tcPr>
            <w:tcW w:w="2339" w:type="dxa"/>
            <w:vAlign w:val="bottom"/>
          </w:tcPr>
          <w:p w14:paraId="008ABC25" w14:textId="77777777" w:rsidR="00557B5D" w:rsidRPr="00D51CE5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65608119" w14:textId="77777777" w:rsidR="00557B5D" w:rsidRPr="00D51CE5" w:rsidRDefault="00557B5D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D51CE5" w14:paraId="6DB8EC6A" w14:textId="77777777" w:rsidTr="00D51CE5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037DFA2D" w14:textId="77777777" w:rsidR="005A4DFA" w:rsidRPr="00D51CE5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12F34BD8" w14:textId="77777777" w:rsidR="005A4DFA" w:rsidRPr="00D51CE5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研修費</w:t>
            </w:r>
          </w:p>
        </w:tc>
        <w:tc>
          <w:tcPr>
            <w:tcW w:w="2339" w:type="dxa"/>
            <w:vAlign w:val="bottom"/>
          </w:tcPr>
          <w:p w14:paraId="1AB1597D" w14:textId="77777777" w:rsidR="005A4DFA" w:rsidRPr="00D51CE5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20C2D6D8" w14:textId="77777777" w:rsidR="005A4DFA" w:rsidRPr="00D51CE5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D51CE5" w14:paraId="710FE0B6" w14:textId="77777777" w:rsidTr="00D51CE5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6A529771" w14:textId="77777777" w:rsidR="005A4DFA" w:rsidRPr="00D51CE5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7D88AA7B" w14:textId="31AA85A5" w:rsidR="005A4DFA" w:rsidRPr="00D51CE5" w:rsidRDefault="00803AC5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図書資料</w:t>
            </w:r>
            <w:r w:rsidR="005A4DFA" w:rsidRPr="00D51CE5">
              <w:rPr>
                <w:rFonts w:asciiTheme="majorHAnsi" w:eastAsiaTheme="majorHAnsi" w:hAnsiTheme="majorHAnsi" w:hint="eastAsia"/>
              </w:rPr>
              <w:t>費</w:t>
            </w:r>
          </w:p>
        </w:tc>
        <w:tc>
          <w:tcPr>
            <w:tcW w:w="2339" w:type="dxa"/>
            <w:vAlign w:val="bottom"/>
          </w:tcPr>
          <w:p w14:paraId="7F01281E" w14:textId="77777777" w:rsidR="005A4DFA" w:rsidRPr="00D51CE5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6A6CF56A" w14:textId="77777777" w:rsidR="005A4DFA" w:rsidRPr="00D51CE5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D51CE5" w14:paraId="669D98A5" w14:textId="77777777" w:rsidTr="00D51CE5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092C93F7" w14:textId="77777777" w:rsidR="005A4DFA" w:rsidRPr="00D51CE5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2C6CAB28" w14:textId="1197C94F" w:rsidR="005A4DFA" w:rsidRPr="00D51CE5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外部講師等謝礼</w:t>
            </w:r>
            <w:r w:rsidR="00E40359" w:rsidRPr="00D51CE5">
              <w:rPr>
                <w:rFonts w:asciiTheme="majorHAnsi" w:eastAsiaTheme="majorHAnsi" w:hAnsiTheme="majorHAnsi" w:hint="eastAsia"/>
              </w:rPr>
              <w:t>・作業委託費</w:t>
            </w:r>
          </w:p>
          <w:p w14:paraId="0E35294D" w14:textId="2D157D17" w:rsidR="00E40359" w:rsidRPr="00D51CE5" w:rsidRDefault="00E40359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339" w:type="dxa"/>
            <w:vAlign w:val="bottom"/>
          </w:tcPr>
          <w:p w14:paraId="287E15CA" w14:textId="77777777" w:rsidR="005A4DFA" w:rsidRPr="00D51CE5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08169D4F" w14:textId="77777777" w:rsidR="005A4DFA" w:rsidRPr="00D51CE5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D51CE5" w14:paraId="301155D6" w14:textId="77777777" w:rsidTr="00D51CE5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46F5CD94" w14:textId="77777777" w:rsidR="005A4DFA" w:rsidRPr="00D51CE5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5EDC8639" w14:textId="128418B7" w:rsidR="005A4DFA" w:rsidRPr="00D51CE5" w:rsidRDefault="00803AC5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団体認証等</w:t>
            </w:r>
            <w:r w:rsidR="0091272C" w:rsidRPr="00D51CE5">
              <w:rPr>
                <w:rFonts w:asciiTheme="majorHAnsi" w:eastAsiaTheme="majorHAnsi" w:hAnsiTheme="majorHAnsi" w:hint="eastAsia"/>
              </w:rPr>
              <w:t>資格等取得費</w:t>
            </w:r>
          </w:p>
        </w:tc>
        <w:tc>
          <w:tcPr>
            <w:tcW w:w="2339" w:type="dxa"/>
            <w:vAlign w:val="bottom"/>
          </w:tcPr>
          <w:p w14:paraId="4D162248" w14:textId="77777777" w:rsidR="005A4DFA" w:rsidRPr="00D51CE5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652DFB5F" w14:textId="77777777" w:rsidR="005A4DFA" w:rsidRPr="00D51CE5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D51CE5" w14:paraId="4154C0D1" w14:textId="77777777" w:rsidTr="00D51CE5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2416C2EB" w14:textId="77777777" w:rsidR="005A4DFA" w:rsidRPr="00D51CE5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1840727D" w14:textId="77777777" w:rsidR="005A4DFA" w:rsidRPr="00D51CE5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設備費</w:t>
            </w:r>
          </w:p>
        </w:tc>
        <w:tc>
          <w:tcPr>
            <w:tcW w:w="2339" w:type="dxa"/>
            <w:vAlign w:val="bottom"/>
          </w:tcPr>
          <w:p w14:paraId="7B74D2F7" w14:textId="77777777" w:rsidR="005A4DFA" w:rsidRPr="00D51CE5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4BCE385A" w14:textId="77777777" w:rsidR="005A4DFA" w:rsidRPr="00D51CE5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D51CE5" w14:paraId="62CA54E6" w14:textId="77777777" w:rsidTr="00D51CE5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6B75EFE2" w14:textId="77777777" w:rsidR="005A4DFA" w:rsidRPr="00D51CE5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2680A8C4" w14:textId="77777777" w:rsidR="005A4DFA" w:rsidRPr="00D51CE5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機械・器具・備品費</w:t>
            </w:r>
          </w:p>
        </w:tc>
        <w:tc>
          <w:tcPr>
            <w:tcW w:w="2339" w:type="dxa"/>
            <w:vAlign w:val="bottom"/>
          </w:tcPr>
          <w:p w14:paraId="30D71DD4" w14:textId="77777777" w:rsidR="005A4DFA" w:rsidRPr="00D51CE5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47A01173" w14:textId="77777777" w:rsidR="005A4DFA" w:rsidRPr="00D51CE5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40359" w:rsidRPr="00D51CE5" w14:paraId="41E36D20" w14:textId="77777777" w:rsidTr="00D51CE5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2CC7C0F0" w14:textId="77777777" w:rsidR="00E40359" w:rsidRPr="00D51CE5" w:rsidRDefault="00E40359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06417B00" w14:textId="5FC45E20" w:rsidR="00E40359" w:rsidRPr="00D51CE5" w:rsidRDefault="00E40359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消耗品費</w:t>
            </w:r>
          </w:p>
        </w:tc>
        <w:tc>
          <w:tcPr>
            <w:tcW w:w="2339" w:type="dxa"/>
            <w:vAlign w:val="bottom"/>
          </w:tcPr>
          <w:p w14:paraId="1918713D" w14:textId="39B87CE0" w:rsidR="00E40359" w:rsidRPr="00D51CE5" w:rsidRDefault="00E40359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59BCFA84" w14:textId="77777777" w:rsidR="00E40359" w:rsidRPr="00D51CE5" w:rsidRDefault="00E40359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D51CE5" w14:paraId="42636E73" w14:textId="77777777" w:rsidTr="00D51CE5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0727D985" w14:textId="77777777" w:rsidR="005A4DFA" w:rsidRPr="00D51CE5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1ED06E41" w14:textId="77777777" w:rsidR="005A4DFA" w:rsidRPr="00D51CE5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リース・レンタル料</w:t>
            </w:r>
          </w:p>
        </w:tc>
        <w:tc>
          <w:tcPr>
            <w:tcW w:w="2339" w:type="dxa"/>
            <w:vAlign w:val="bottom"/>
          </w:tcPr>
          <w:p w14:paraId="3D226A29" w14:textId="77777777" w:rsidR="005A4DFA" w:rsidRPr="00D51CE5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6C4F89B9" w14:textId="77777777" w:rsidR="005A4DFA" w:rsidRPr="00D51CE5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D51CE5" w14:paraId="2563EFA9" w14:textId="77777777" w:rsidTr="00D51CE5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7B910F82" w14:textId="77777777" w:rsidR="005A4DFA" w:rsidRPr="00D51CE5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070CF759" w14:textId="77777777" w:rsidR="005A4DFA" w:rsidRPr="00D51CE5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水道光熱費</w:t>
            </w:r>
          </w:p>
        </w:tc>
        <w:tc>
          <w:tcPr>
            <w:tcW w:w="2339" w:type="dxa"/>
            <w:vAlign w:val="bottom"/>
          </w:tcPr>
          <w:p w14:paraId="1779D465" w14:textId="77777777" w:rsidR="005A4DFA" w:rsidRPr="00D51CE5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37D5EFF9" w14:textId="77777777" w:rsidR="005A4DFA" w:rsidRPr="00D51CE5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D51CE5" w14:paraId="65E5B364" w14:textId="77777777" w:rsidTr="00D51CE5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05EDF5D3" w14:textId="77777777" w:rsidR="005A4DFA" w:rsidRPr="00D51CE5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14FC4173" w14:textId="77777777" w:rsidR="005A4DFA" w:rsidRPr="00D51CE5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地代家賃</w:t>
            </w:r>
          </w:p>
        </w:tc>
        <w:tc>
          <w:tcPr>
            <w:tcW w:w="2339" w:type="dxa"/>
            <w:vAlign w:val="bottom"/>
          </w:tcPr>
          <w:p w14:paraId="2C67892F" w14:textId="77777777" w:rsidR="005A4DFA" w:rsidRPr="00D51CE5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1B069097" w14:textId="77777777" w:rsidR="005A4DFA" w:rsidRPr="00D51CE5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D51CE5" w14:paraId="74390397" w14:textId="77777777" w:rsidTr="00D51CE5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381FE88F" w14:textId="77777777" w:rsidR="005A4DFA" w:rsidRPr="00D51CE5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3B2978A3" w14:textId="77777777" w:rsidR="0091272C" w:rsidRPr="00D51CE5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旅費交通費</w:t>
            </w:r>
          </w:p>
          <w:p w14:paraId="4105D204" w14:textId="77777777" w:rsidR="005A4DFA" w:rsidRPr="00D51CE5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ガソリン代</w:t>
            </w:r>
          </w:p>
        </w:tc>
        <w:tc>
          <w:tcPr>
            <w:tcW w:w="2339" w:type="dxa"/>
            <w:vAlign w:val="bottom"/>
          </w:tcPr>
          <w:p w14:paraId="1756C443" w14:textId="77777777" w:rsidR="005A4DFA" w:rsidRPr="00D51CE5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76B40BE3" w14:textId="77777777" w:rsidR="005A4DFA" w:rsidRPr="00D51CE5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D51CE5" w14:paraId="0637AA5A" w14:textId="77777777" w:rsidTr="00D51CE5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4A4BA912" w14:textId="77777777" w:rsidR="005A4DFA" w:rsidRPr="00D51CE5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53A2030F" w14:textId="77777777" w:rsidR="005A4DFA" w:rsidRPr="00D51CE5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その他</w:t>
            </w:r>
          </w:p>
        </w:tc>
        <w:tc>
          <w:tcPr>
            <w:tcW w:w="2339" w:type="dxa"/>
            <w:vAlign w:val="bottom"/>
          </w:tcPr>
          <w:p w14:paraId="095C4965" w14:textId="77777777" w:rsidR="005A4DFA" w:rsidRPr="00D51CE5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D51CE5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34784D3B" w14:textId="77777777" w:rsidR="005A4DFA" w:rsidRPr="00D51CE5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D51CE5" w14:paraId="49EA42B7" w14:textId="77777777" w:rsidTr="00D51CE5">
        <w:trPr>
          <w:cantSplit/>
          <w:trHeight w:val="525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208EF0F9" w14:textId="77777777" w:rsidR="005A4DFA" w:rsidRPr="00D51CE5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26BF55BA" w14:textId="77777777" w:rsidR="005A4DFA" w:rsidRPr="00D51CE5" w:rsidRDefault="0091272C" w:rsidP="002029EE">
            <w:pPr>
              <w:snapToGrid w:val="0"/>
              <w:rPr>
                <w:rFonts w:asciiTheme="majorHAnsi" w:eastAsiaTheme="majorHAnsi" w:hAnsiTheme="majorHAnsi"/>
                <w:b/>
                <w:strike/>
                <w:sz w:val="28"/>
              </w:rPr>
            </w:pPr>
            <w:r w:rsidRPr="00D51CE5">
              <w:rPr>
                <w:rFonts w:asciiTheme="majorHAnsi" w:eastAsiaTheme="majorHAnsi" w:hAnsiTheme="majorHAnsi" w:hint="eastAsia"/>
                <w:b/>
                <w:sz w:val="28"/>
              </w:rPr>
              <w:t>合計</w:t>
            </w:r>
          </w:p>
        </w:tc>
        <w:tc>
          <w:tcPr>
            <w:tcW w:w="2339" w:type="dxa"/>
            <w:vAlign w:val="bottom"/>
          </w:tcPr>
          <w:p w14:paraId="15488F2C" w14:textId="77777777" w:rsidR="005A4DFA" w:rsidRPr="00D51CE5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  <w:b/>
                <w:sz w:val="28"/>
              </w:rPr>
            </w:pPr>
            <w:r w:rsidRPr="00D51CE5">
              <w:rPr>
                <w:rFonts w:asciiTheme="majorHAnsi" w:eastAsiaTheme="majorHAnsi" w:hAnsiTheme="majorHAnsi" w:hint="eastAsia"/>
                <w:b/>
                <w:sz w:val="28"/>
              </w:rPr>
              <w:t>円</w:t>
            </w:r>
          </w:p>
        </w:tc>
        <w:tc>
          <w:tcPr>
            <w:tcW w:w="4878" w:type="dxa"/>
            <w:shd w:val="clear" w:color="auto" w:fill="auto"/>
            <w:vAlign w:val="center"/>
          </w:tcPr>
          <w:p w14:paraId="1BA95338" w14:textId="77777777" w:rsidR="005A4DFA" w:rsidRPr="00D51CE5" w:rsidRDefault="0091272C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D51CE5">
              <w:rPr>
                <w:rFonts w:asciiTheme="majorHAnsi" w:eastAsiaTheme="majorHAnsi" w:hAnsiTheme="majorHAnsi" w:hint="eastAsia"/>
                <w:b/>
                <w:sz w:val="22"/>
                <w:u w:val="single"/>
              </w:rPr>
              <w:t>助成申込金額と一致させてください</w:t>
            </w:r>
          </w:p>
        </w:tc>
      </w:tr>
    </w:tbl>
    <w:p w14:paraId="3B0E493D" w14:textId="77777777" w:rsidR="002E28A5" w:rsidRPr="00F27F2B" w:rsidRDefault="00F27F2B" w:rsidP="002029EE">
      <w:pPr>
        <w:snapToGrid w:val="0"/>
        <w:jc w:val="right"/>
        <w:rPr>
          <w:rFonts w:asciiTheme="majorHAnsi" w:eastAsiaTheme="majorHAnsi" w:hAnsiTheme="majorHAnsi"/>
          <w:sz w:val="22"/>
        </w:rPr>
      </w:pPr>
      <w:r w:rsidRPr="00D51CE5">
        <w:rPr>
          <w:rFonts w:asciiTheme="majorHAnsi" w:eastAsiaTheme="majorHAnsi" w:hAnsiTheme="majorHAnsi" w:hint="eastAsia"/>
          <w:sz w:val="22"/>
        </w:rPr>
        <w:t>※項目は適宜、削除・追加し、行が足りない場合には追加するか、別紙を添付してください。</w:t>
      </w:r>
    </w:p>
    <w:sectPr w:rsidR="002E28A5" w:rsidRPr="00F27F2B" w:rsidSect="00980A82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E471" w14:textId="77777777" w:rsidR="0037309D" w:rsidRDefault="0037309D" w:rsidP="007D2E73">
      <w:r>
        <w:separator/>
      </w:r>
    </w:p>
  </w:endnote>
  <w:endnote w:type="continuationSeparator" w:id="0">
    <w:p w14:paraId="3F5BA660" w14:textId="77777777" w:rsidR="0037309D" w:rsidRDefault="0037309D" w:rsidP="007D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7B12" w14:textId="77777777" w:rsidR="0037309D" w:rsidRDefault="0037309D" w:rsidP="007D2E73">
      <w:r>
        <w:separator/>
      </w:r>
    </w:p>
  </w:footnote>
  <w:footnote w:type="continuationSeparator" w:id="0">
    <w:p w14:paraId="11571070" w14:textId="77777777" w:rsidR="0037309D" w:rsidRDefault="0037309D" w:rsidP="007D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404"/>
    <w:multiLevelType w:val="multilevel"/>
    <w:tmpl w:val="2C42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3F7BBD"/>
    <w:multiLevelType w:val="multilevel"/>
    <w:tmpl w:val="FF586228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-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851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993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4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276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418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560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701" w:hanging="1559"/>
      </w:pPr>
      <w:rPr>
        <w:rFonts w:hint="eastAsia"/>
      </w:rPr>
    </w:lvl>
  </w:abstractNum>
  <w:num w:numId="1" w16cid:durableId="1987396492">
    <w:abstractNumId w:val="1"/>
  </w:num>
  <w:num w:numId="2" w16cid:durableId="212587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82"/>
    <w:rsid w:val="00010A20"/>
    <w:rsid w:val="0001763F"/>
    <w:rsid w:val="00020FCE"/>
    <w:rsid w:val="00033F17"/>
    <w:rsid w:val="000530AE"/>
    <w:rsid w:val="00061941"/>
    <w:rsid w:val="00066BB7"/>
    <w:rsid w:val="000975AF"/>
    <w:rsid w:val="000B72E9"/>
    <w:rsid w:val="000C2AD5"/>
    <w:rsid w:val="001021C4"/>
    <w:rsid w:val="0014435E"/>
    <w:rsid w:val="001919DE"/>
    <w:rsid w:val="00195FB2"/>
    <w:rsid w:val="001C258F"/>
    <w:rsid w:val="001C7CEA"/>
    <w:rsid w:val="001F302D"/>
    <w:rsid w:val="002029EE"/>
    <w:rsid w:val="00253FFF"/>
    <w:rsid w:val="00255EE5"/>
    <w:rsid w:val="00272620"/>
    <w:rsid w:val="002761A5"/>
    <w:rsid w:val="0029652F"/>
    <w:rsid w:val="002E2245"/>
    <w:rsid w:val="002E28A5"/>
    <w:rsid w:val="002F274E"/>
    <w:rsid w:val="002F584B"/>
    <w:rsid w:val="00301772"/>
    <w:rsid w:val="00312F93"/>
    <w:rsid w:val="00360AF4"/>
    <w:rsid w:val="0037309D"/>
    <w:rsid w:val="00374B2C"/>
    <w:rsid w:val="00381368"/>
    <w:rsid w:val="0038383A"/>
    <w:rsid w:val="003936B7"/>
    <w:rsid w:val="003D00AE"/>
    <w:rsid w:val="003F75D2"/>
    <w:rsid w:val="00427FEE"/>
    <w:rsid w:val="00452C74"/>
    <w:rsid w:val="00497C71"/>
    <w:rsid w:val="004F4823"/>
    <w:rsid w:val="004F4C19"/>
    <w:rsid w:val="005029CD"/>
    <w:rsid w:val="00520714"/>
    <w:rsid w:val="00557B5D"/>
    <w:rsid w:val="005A12ED"/>
    <w:rsid w:val="005A4DFA"/>
    <w:rsid w:val="005B2152"/>
    <w:rsid w:val="005C395F"/>
    <w:rsid w:val="005D18DA"/>
    <w:rsid w:val="005D702B"/>
    <w:rsid w:val="005D75C7"/>
    <w:rsid w:val="005E770F"/>
    <w:rsid w:val="00603017"/>
    <w:rsid w:val="0060784D"/>
    <w:rsid w:val="00622B76"/>
    <w:rsid w:val="006420B5"/>
    <w:rsid w:val="00656272"/>
    <w:rsid w:val="00681FBB"/>
    <w:rsid w:val="006B7D71"/>
    <w:rsid w:val="006C62A9"/>
    <w:rsid w:val="006E3D65"/>
    <w:rsid w:val="006E72CC"/>
    <w:rsid w:val="007126A0"/>
    <w:rsid w:val="007378B3"/>
    <w:rsid w:val="00770027"/>
    <w:rsid w:val="0079657F"/>
    <w:rsid w:val="00797425"/>
    <w:rsid w:val="007D2E73"/>
    <w:rsid w:val="00803AC5"/>
    <w:rsid w:val="00827ABD"/>
    <w:rsid w:val="00882AB9"/>
    <w:rsid w:val="00887B65"/>
    <w:rsid w:val="008F6A5A"/>
    <w:rsid w:val="0091272C"/>
    <w:rsid w:val="00931BAB"/>
    <w:rsid w:val="00980A82"/>
    <w:rsid w:val="00995D4C"/>
    <w:rsid w:val="00A07F3F"/>
    <w:rsid w:val="00A27551"/>
    <w:rsid w:val="00A46843"/>
    <w:rsid w:val="00A5064E"/>
    <w:rsid w:val="00A8466D"/>
    <w:rsid w:val="00AD7929"/>
    <w:rsid w:val="00B63E95"/>
    <w:rsid w:val="00B64397"/>
    <w:rsid w:val="00BB035B"/>
    <w:rsid w:val="00BB2098"/>
    <w:rsid w:val="00BC5548"/>
    <w:rsid w:val="00BE6893"/>
    <w:rsid w:val="00BE7D4B"/>
    <w:rsid w:val="00C44C61"/>
    <w:rsid w:val="00C945F2"/>
    <w:rsid w:val="00CB0334"/>
    <w:rsid w:val="00CB7F35"/>
    <w:rsid w:val="00CF7B7F"/>
    <w:rsid w:val="00D01EEC"/>
    <w:rsid w:val="00D060E4"/>
    <w:rsid w:val="00D25F70"/>
    <w:rsid w:val="00D377E2"/>
    <w:rsid w:val="00D43D35"/>
    <w:rsid w:val="00D51CE5"/>
    <w:rsid w:val="00D65871"/>
    <w:rsid w:val="00D6661A"/>
    <w:rsid w:val="00D67B12"/>
    <w:rsid w:val="00D77C62"/>
    <w:rsid w:val="00D851FA"/>
    <w:rsid w:val="00DA0DAF"/>
    <w:rsid w:val="00DA33C6"/>
    <w:rsid w:val="00DA6483"/>
    <w:rsid w:val="00E05ECA"/>
    <w:rsid w:val="00E07646"/>
    <w:rsid w:val="00E16FFB"/>
    <w:rsid w:val="00E40359"/>
    <w:rsid w:val="00E504CC"/>
    <w:rsid w:val="00E56572"/>
    <w:rsid w:val="00E75D98"/>
    <w:rsid w:val="00EA00E3"/>
    <w:rsid w:val="00EA62F9"/>
    <w:rsid w:val="00EB4203"/>
    <w:rsid w:val="00EC0A5E"/>
    <w:rsid w:val="00EE5348"/>
    <w:rsid w:val="00F200C0"/>
    <w:rsid w:val="00F24F0B"/>
    <w:rsid w:val="00F27F2B"/>
    <w:rsid w:val="00F74319"/>
    <w:rsid w:val="00F75031"/>
    <w:rsid w:val="00F96B36"/>
    <w:rsid w:val="00FE0FDE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AD04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97C71"/>
    <w:pPr>
      <w:numPr>
        <w:ilvl w:val="1"/>
        <w:numId w:val="2"/>
      </w:numPr>
      <w:spacing w:beforeLines="50" w:before="200" w:afterLines="50" w:after="200"/>
      <w:ind w:left="709" w:hanging="567"/>
      <w:outlineLvl w:val="1"/>
    </w:pPr>
    <w:rPr>
      <w:rFonts w:ascii="ＭＳ ゴシック" w:eastAsia="ＭＳ ゴシック" w:hAnsi="ＭＳ ゴシック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97C71"/>
    <w:rPr>
      <w:rFonts w:ascii="ＭＳ ゴシック" w:eastAsia="ＭＳ ゴシック" w:hAnsi="ＭＳ ゴシック"/>
      <w:spacing w:val="20"/>
    </w:rPr>
  </w:style>
  <w:style w:type="table" w:styleId="a3">
    <w:name w:val="Table Grid"/>
    <w:basedOn w:val="a1"/>
    <w:uiPriority w:val="39"/>
    <w:rsid w:val="00980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2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E73"/>
  </w:style>
  <w:style w:type="paragraph" w:styleId="a6">
    <w:name w:val="footer"/>
    <w:basedOn w:val="a"/>
    <w:link w:val="a7"/>
    <w:uiPriority w:val="99"/>
    <w:unhideWhenUsed/>
    <w:rsid w:val="007D2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E73"/>
  </w:style>
  <w:style w:type="character" w:styleId="a8">
    <w:name w:val="annotation reference"/>
    <w:basedOn w:val="a0"/>
    <w:uiPriority w:val="99"/>
    <w:semiHidden/>
    <w:unhideWhenUsed/>
    <w:rsid w:val="007D2E7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D2E7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D2E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2E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2E73"/>
    <w:rPr>
      <w:b/>
      <w:bCs/>
    </w:rPr>
  </w:style>
  <w:style w:type="paragraph" w:styleId="ad">
    <w:name w:val="Revision"/>
    <w:hidden/>
    <w:uiPriority w:val="99"/>
    <w:semiHidden/>
    <w:rsid w:val="0025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2022-10-11T02:05:00Z</dcterms:created>
  <dcterms:modified xsi:type="dcterms:W3CDTF">2022-10-13T02:55:00Z</dcterms:modified>
</cp:coreProperties>
</file>